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CBA" w14:textId="5C18A822" w:rsidR="00D86C76" w:rsidRDefault="00401195" w:rsidP="00377F52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9470D" wp14:editId="6A5C33C6">
                <wp:simplePos x="0" y="0"/>
                <wp:positionH relativeFrom="column">
                  <wp:posOffset>-142875</wp:posOffset>
                </wp:positionH>
                <wp:positionV relativeFrom="paragraph">
                  <wp:posOffset>-238125</wp:posOffset>
                </wp:positionV>
                <wp:extent cx="2209800" cy="2028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7FC37" w14:textId="77777777" w:rsidR="004855AC" w:rsidRPr="00A03D04" w:rsidRDefault="004855AC" w:rsidP="00A03D04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Rules:  </w:t>
                            </w:r>
                          </w:p>
                          <w:p w14:paraId="29EA1C99" w14:textId="7795C761" w:rsidR="004855AC" w:rsidRPr="004F4614" w:rsidRDefault="004855AC" w:rsidP="00A03D0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F4614">
                              <w:rPr>
                                <w:rFonts w:cstheme="minorHAnsi"/>
                              </w:rPr>
                              <w:t>Choose your level and prepare as many steps within that level that you desire.</w:t>
                            </w:r>
                            <w:r w:rsidRPr="00A03D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238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(You do not have to learn every step within your level to participate.)</w:t>
                            </w:r>
                            <w:r w:rsidRPr="00A03D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4614">
                              <w:rPr>
                                <w:rFonts w:cstheme="minorHAnsi"/>
                              </w:rPr>
                              <w:t xml:space="preserve">You will pass off what you know to a </w:t>
                            </w:r>
                            <w:r w:rsidR="00961A36" w:rsidRPr="004F4614">
                              <w:rPr>
                                <w:rFonts w:cstheme="minorHAnsi"/>
                              </w:rPr>
                              <w:t>F</w:t>
                            </w:r>
                            <w:r w:rsidRPr="004F4614">
                              <w:rPr>
                                <w:rFonts w:cstheme="minorHAnsi"/>
                              </w:rPr>
                              <w:t xml:space="preserve">lute </w:t>
                            </w:r>
                            <w:r w:rsidR="00961A36" w:rsidRPr="004F4614">
                              <w:rPr>
                                <w:rFonts w:cstheme="minorHAnsi"/>
                              </w:rPr>
                              <w:t>S</w:t>
                            </w:r>
                            <w:r w:rsidRPr="004F4614">
                              <w:rPr>
                                <w:rFonts w:cstheme="minorHAnsi"/>
                              </w:rPr>
                              <w:t xml:space="preserve">cale </w:t>
                            </w:r>
                            <w:r w:rsidR="00961A36" w:rsidRPr="004F4614">
                              <w:rPr>
                                <w:rFonts w:cstheme="minorHAnsi"/>
                              </w:rPr>
                              <w:t>E</w:t>
                            </w:r>
                            <w:r w:rsidRPr="004F4614">
                              <w:rPr>
                                <w:rFonts w:cstheme="minorHAnsi"/>
                              </w:rPr>
                              <w:t>xpert</w:t>
                            </w:r>
                            <w:r w:rsidR="00A03D04" w:rsidRPr="004F4614">
                              <w:rPr>
                                <w:rFonts w:cstheme="minorHAnsi"/>
                              </w:rPr>
                              <w:t xml:space="preserve"> at MWFF</w:t>
                            </w:r>
                            <w:r w:rsidRPr="004F4614">
                              <w:rPr>
                                <w:rFonts w:cstheme="minorHAnsi"/>
                              </w:rPr>
                              <w:t xml:space="preserve">.  A </w:t>
                            </w:r>
                            <w:r w:rsidR="00401195">
                              <w:rPr>
                                <w:rFonts w:cstheme="minorHAnsi"/>
                              </w:rPr>
                              <w:t>“</w:t>
                            </w:r>
                            <w:r w:rsidRPr="004F4614">
                              <w:rPr>
                                <w:rFonts w:cstheme="minorHAnsi"/>
                              </w:rPr>
                              <w:t>GOLD</w:t>
                            </w:r>
                            <w:r w:rsidR="00401195">
                              <w:rPr>
                                <w:rFonts w:cstheme="minorHAnsi"/>
                              </w:rPr>
                              <w:t>”</w:t>
                            </w:r>
                            <w:r w:rsidRPr="004F4614">
                              <w:rPr>
                                <w:rFonts w:cstheme="minorHAnsi"/>
                              </w:rPr>
                              <w:t xml:space="preserve"> medal will be presented to those that pass off</w:t>
                            </w:r>
                            <w:r w:rsidR="0040119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01195" w:rsidRPr="00401195">
                              <w:rPr>
                                <w:rFonts w:cstheme="minorHAnsi"/>
                                <w:u w:val="single"/>
                              </w:rPr>
                              <w:t>ALL</w:t>
                            </w:r>
                            <w:r w:rsidRPr="00401195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 w:rsidRPr="004F4614">
                              <w:rPr>
                                <w:rFonts w:cstheme="minorHAnsi"/>
                              </w:rPr>
                              <w:t xml:space="preserve">the steps within their level.  </w:t>
                            </w:r>
                          </w:p>
                          <w:p w14:paraId="59C15BD1" w14:textId="77777777" w:rsidR="004855AC" w:rsidRPr="00A03D04" w:rsidRDefault="004855AC" w:rsidP="00A03D0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47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-18.75pt;width:17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" fillcolor="white [3201]" stroked="f" strokeweight=".5pt">
                <v:textbox>
                  <w:txbxContent>
                    <w:p w14:paraId="2B27FC37" w14:textId="77777777" w:rsidR="004855AC" w:rsidRPr="00A03D04" w:rsidRDefault="004855AC" w:rsidP="00A03D04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3D04">
                        <w:rPr>
                          <w:b/>
                          <w:bCs/>
                          <w:sz w:val="32"/>
                          <w:szCs w:val="32"/>
                        </w:rPr>
                        <w:t xml:space="preserve">Rules:  </w:t>
                      </w:r>
                    </w:p>
                    <w:p w14:paraId="29EA1C99" w14:textId="7795C761" w:rsidR="004855AC" w:rsidRPr="004F4614" w:rsidRDefault="004855AC" w:rsidP="00A03D04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F4614">
                        <w:rPr>
                          <w:rFonts w:cstheme="minorHAnsi"/>
                        </w:rPr>
                        <w:t>Choose your level and prepare as many steps within that level that you desire.</w:t>
                      </w:r>
                      <w:r w:rsidRPr="00A03D04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523860">
                        <w:rPr>
                          <w:rFonts w:cstheme="minorHAnsi"/>
                          <w:sz w:val="20"/>
                          <w:szCs w:val="20"/>
                        </w:rPr>
                        <w:t>(You do not have to learn every step within your level to participate.)</w:t>
                      </w:r>
                      <w:r w:rsidRPr="00A03D04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F4614">
                        <w:rPr>
                          <w:rFonts w:cstheme="minorHAnsi"/>
                        </w:rPr>
                        <w:t xml:space="preserve">You will pass off what you know to a </w:t>
                      </w:r>
                      <w:r w:rsidR="00961A36" w:rsidRPr="004F4614">
                        <w:rPr>
                          <w:rFonts w:cstheme="minorHAnsi"/>
                        </w:rPr>
                        <w:t>F</w:t>
                      </w:r>
                      <w:r w:rsidRPr="004F4614">
                        <w:rPr>
                          <w:rFonts w:cstheme="minorHAnsi"/>
                        </w:rPr>
                        <w:t xml:space="preserve">lute </w:t>
                      </w:r>
                      <w:r w:rsidR="00961A36" w:rsidRPr="004F4614">
                        <w:rPr>
                          <w:rFonts w:cstheme="minorHAnsi"/>
                        </w:rPr>
                        <w:t>S</w:t>
                      </w:r>
                      <w:r w:rsidRPr="004F4614">
                        <w:rPr>
                          <w:rFonts w:cstheme="minorHAnsi"/>
                        </w:rPr>
                        <w:t xml:space="preserve">cale </w:t>
                      </w:r>
                      <w:r w:rsidR="00961A36" w:rsidRPr="004F4614">
                        <w:rPr>
                          <w:rFonts w:cstheme="minorHAnsi"/>
                        </w:rPr>
                        <w:t>E</w:t>
                      </w:r>
                      <w:r w:rsidRPr="004F4614">
                        <w:rPr>
                          <w:rFonts w:cstheme="minorHAnsi"/>
                        </w:rPr>
                        <w:t>xpert</w:t>
                      </w:r>
                      <w:r w:rsidR="00A03D04" w:rsidRPr="004F4614">
                        <w:rPr>
                          <w:rFonts w:cstheme="minorHAnsi"/>
                        </w:rPr>
                        <w:t xml:space="preserve"> at MWFF</w:t>
                      </w:r>
                      <w:r w:rsidRPr="004F4614">
                        <w:rPr>
                          <w:rFonts w:cstheme="minorHAnsi"/>
                        </w:rPr>
                        <w:t xml:space="preserve">.  A </w:t>
                      </w:r>
                      <w:r w:rsidR="00401195">
                        <w:rPr>
                          <w:rFonts w:cstheme="minorHAnsi"/>
                        </w:rPr>
                        <w:t>“</w:t>
                      </w:r>
                      <w:r w:rsidRPr="004F4614">
                        <w:rPr>
                          <w:rFonts w:cstheme="minorHAnsi"/>
                        </w:rPr>
                        <w:t>GOLD</w:t>
                      </w:r>
                      <w:r w:rsidR="00401195">
                        <w:rPr>
                          <w:rFonts w:cstheme="minorHAnsi"/>
                        </w:rPr>
                        <w:t>”</w:t>
                      </w:r>
                      <w:r w:rsidRPr="004F4614">
                        <w:rPr>
                          <w:rFonts w:cstheme="minorHAnsi"/>
                        </w:rPr>
                        <w:t xml:space="preserve"> medal will be presented to those that pass off</w:t>
                      </w:r>
                      <w:r w:rsidR="00401195">
                        <w:rPr>
                          <w:rFonts w:cstheme="minorHAnsi"/>
                        </w:rPr>
                        <w:t xml:space="preserve"> </w:t>
                      </w:r>
                      <w:r w:rsidR="00401195" w:rsidRPr="00401195">
                        <w:rPr>
                          <w:rFonts w:cstheme="minorHAnsi"/>
                          <w:u w:val="single"/>
                        </w:rPr>
                        <w:t>ALL</w:t>
                      </w:r>
                      <w:r w:rsidRPr="00401195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 w:rsidRPr="004F4614">
                        <w:rPr>
                          <w:rFonts w:cstheme="minorHAnsi"/>
                        </w:rPr>
                        <w:t xml:space="preserve">the steps within their level.  </w:t>
                      </w:r>
                    </w:p>
                    <w:p w14:paraId="59C15BD1" w14:textId="77777777" w:rsidR="004855AC" w:rsidRPr="00A03D04" w:rsidRDefault="004855AC" w:rsidP="00A03D0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E77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2F4F" wp14:editId="11D9A5CB">
                <wp:simplePos x="0" y="0"/>
                <wp:positionH relativeFrom="column">
                  <wp:posOffset>3390900</wp:posOffset>
                </wp:positionH>
                <wp:positionV relativeFrom="paragraph">
                  <wp:posOffset>1724025</wp:posOffset>
                </wp:positionV>
                <wp:extent cx="3543300" cy="2524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46565" w14:textId="01ABD586" w:rsidR="00E84CCA" w:rsidRDefault="00E84CCA" w:rsidP="00E84CC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5992C25C" w14:textId="6CD4614F" w:rsidR="00E84CCA" w:rsidRPr="00CC2562" w:rsidRDefault="00E84CCA" w:rsidP="00E84CC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 octave scales up to 2 sharps &amp; 2 flats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755"/>
                              <w:gridCol w:w="755"/>
                              <w:gridCol w:w="755"/>
                              <w:gridCol w:w="755"/>
                              <w:gridCol w:w="755"/>
                            </w:tblGrid>
                            <w:tr w:rsidR="00E84CCA" w14:paraId="0C2C018F" w14:textId="77777777" w:rsidTr="00961A36">
                              <w:tc>
                                <w:tcPr>
                                  <w:tcW w:w="1593" w:type="dxa"/>
                                </w:tcPr>
                                <w:p w14:paraId="6E37281F" w14:textId="0E51378E" w:rsidR="00E84CCA" w:rsidRPr="00523860" w:rsidRDefault="00E84CCA" w:rsidP="00CC25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1 Octave 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>Major Scale</w:t>
                                  </w:r>
                                </w:p>
                                <w:p w14:paraId="550B3242" w14:textId="77777777" w:rsidR="00E84CCA" w:rsidRPr="00523860" w:rsidRDefault="00E84CCA" w:rsidP="00CC25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2993F7B4" w14:textId="77777777" w:rsidR="00E84CCA" w:rsidRDefault="00E84CCA" w:rsidP="00CC2562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m=60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2C92732F" w14:textId="77777777" w:rsidR="00E84CCA" w:rsidRDefault="00E84CCA" w:rsidP="00523860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09598DCC" w14:textId="3CDAC310" w:rsidR="00E84CCA" w:rsidRDefault="00E84CCA" w:rsidP="0052386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0E8719B0" w14:textId="4645D4D8" w:rsidR="00E84CCA" w:rsidRDefault="00E84CCA" w:rsidP="0052386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04CBA11B" w14:textId="17475336" w:rsidR="00E84CCA" w:rsidRDefault="00E84CCA" w:rsidP="0052386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4BA175AB" w14:textId="47563EA7" w:rsidR="00E84CCA" w:rsidRDefault="00E84CCA" w:rsidP="0052386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097FA4" w14:paraId="08AA6895" w14:textId="77777777" w:rsidTr="00B86E77">
                              <w:trPr>
                                <w:trHeight w:val="1205"/>
                              </w:trPr>
                              <w:tc>
                                <w:tcPr>
                                  <w:tcW w:w="1593" w:type="dxa"/>
                                </w:tcPr>
                                <w:p w14:paraId="0F4475A9" w14:textId="72BFF464" w:rsidR="00097FA4" w:rsidRPr="00523860" w:rsidRDefault="00097FA4" w:rsidP="00097FA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 Octave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 xml:space="preserve"> Arpeggio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in Root Position</w:t>
                                  </w:r>
                                </w:p>
                                <w:p w14:paraId="50629C66" w14:textId="77777777" w:rsidR="00097FA4" w:rsidRPr="00523860" w:rsidRDefault="00097FA4" w:rsidP="00097F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7216E43F" w14:textId="77777777" w:rsidR="00097FA4" w:rsidRDefault="00097FA4" w:rsidP="00097F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m=60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733F3401" w14:textId="77777777" w:rsidR="00097FA4" w:rsidRDefault="00097FA4" w:rsidP="00097F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5ABAF296" w14:textId="2DB06F7A" w:rsidR="00097FA4" w:rsidRDefault="00097FA4" w:rsidP="00097F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14A1F9E9" w14:textId="0A1E7217" w:rsidR="00097FA4" w:rsidRPr="00523860" w:rsidRDefault="00097FA4" w:rsidP="00097F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25A749CC" w14:textId="33AFF3E6" w:rsidR="00097FA4" w:rsidRPr="00523860" w:rsidRDefault="00097FA4" w:rsidP="00097F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50F957CE" w14:textId="4F8928D9" w:rsidR="00097FA4" w:rsidRDefault="00097FA4" w:rsidP="00097F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097FA4" w14:paraId="3D266273" w14:textId="77777777" w:rsidTr="00097FA4">
                              <w:tc>
                                <w:tcPr>
                                  <w:tcW w:w="5368" w:type="dxa"/>
                                  <w:gridSpan w:val="6"/>
                                </w:tcPr>
                                <w:p w14:paraId="42EDF03E" w14:textId="5BB2E982" w:rsidR="00097FA4" w:rsidRPr="00B86E77" w:rsidRDefault="00097FA4" w:rsidP="00E84CC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6E7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 Tone for 8 seconds on a B’’</w:t>
                                  </w:r>
                                </w:p>
                              </w:tc>
                            </w:tr>
                          </w:tbl>
                          <w:p w14:paraId="3EA26E8D" w14:textId="77777777" w:rsidR="00E84CCA" w:rsidRDefault="00E84CCA" w:rsidP="00E8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02F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67pt;margin-top:135.75pt;width:279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" fillcolor="white [3201]" stroked="f" strokeweight=".5pt">
                <v:textbox>
                  <w:txbxContent>
                    <w:p w14:paraId="4F646565" w14:textId="01ABD586" w:rsidR="00E84CCA" w:rsidRDefault="00E84CCA" w:rsidP="00E84CCA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3D04">
                        <w:rPr>
                          <w:b/>
                          <w:bCs/>
                          <w:sz w:val="52"/>
                          <w:szCs w:val="52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5992C25C" w14:textId="6CD4614F" w:rsidR="00E84CCA" w:rsidRPr="00CC2562" w:rsidRDefault="00E84CCA" w:rsidP="00E84CCA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 octave scales up to 2 sharps &amp; 2 flats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755"/>
                        <w:gridCol w:w="755"/>
                        <w:gridCol w:w="755"/>
                        <w:gridCol w:w="755"/>
                        <w:gridCol w:w="755"/>
                      </w:tblGrid>
                      <w:tr w:rsidR="00E84CCA" w14:paraId="0C2C018F" w14:textId="77777777" w:rsidTr="00961A36">
                        <w:tc>
                          <w:tcPr>
                            <w:tcW w:w="1593" w:type="dxa"/>
                          </w:tcPr>
                          <w:p w14:paraId="6E37281F" w14:textId="0E51378E" w:rsidR="00E84CCA" w:rsidRPr="00523860" w:rsidRDefault="00E84CCA" w:rsidP="00CC25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Octave 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>Major Scale</w:t>
                            </w:r>
                          </w:p>
                          <w:p w14:paraId="550B3242" w14:textId="77777777" w:rsidR="00E84CCA" w:rsidRPr="00523860" w:rsidRDefault="00E84CCA" w:rsidP="00CC25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2993F7B4" w14:textId="77777777" w:rsidR="00E84CCA" w:rsidRDefault="00E84CCA" w:rsidP="00CC2562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m=60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2C92732F" w14:textId="77777777" w:rsidR="00E84CCA" w:rsidRDefault="00E84CCA" w:rsidP="00523860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09598DCC" w14:textId="3CDAC310" w:rsidR="00E84CCA" w:rsidRDefault="00E84CCA" w:rsidP="00523860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0E8719B0" w14:textId="4645D4D8" w:rsidR="00E84CCA" w:rsidRDefault="00E84CCA" w:rsidP="00523860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04CBA11B" w14:textId="17475336" w:rsidR="00E84CCA" w:rsidRDefault="00E84CCA" w:rsidP="00523860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4BA175AB" w14:textId="47563EA7" w:rsidR="00E84CCA" w:rsidRDefault="00E84CCA" w:rsidP="00523860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097FA4" w14:paraId="08AA6895" w14:textId="77777777" w:rsidTr="00B86E77">
                        <w:trPr>
                          <w:trHeight w:val="1205"/>
                        </w:trPr>
                        <w:tc>
                          <w:tcPr>
                            <w:tcW w:w="1593" w:type="dxa"/>
                          </w:tcPr>
                          <w:p w14:paraId="0F4475A9" w14:textId="72BFF464" w:rsidR="00097FA4" w:rsidRPr="00523860" w:rsidRDefault="00097FA4" w:rsidP="00097F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Octave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 xml:space="preserve"> Arpeggio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Root Position</w:t>
                            </w:r>
                          </w:p>
                          <w:p w14:paraId="50629C66" w14:textId="77777777" w:rsidR="00097FA4" w:rsidRPr="00523860" w:rsidRDefault="00097FA4" w:rsidP="00097F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7216E43F" w14:textId="77777777" w:rsidR="00097FA4" w:rsidRDefault="00097FA4" w:rsidP="00097FA4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m=60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733F3401" w14:textId="77777777" w:rsidR="00097FA4" w:rsidRDefault="00097FA4" w:rsidP="00097FA4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5ABAF296" w14:textId="2DB06F7A" w:rsidR="00097FA4" w:rsidRDefault="00097FA4" w:rsidP="00097F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14A1F9E9" w14:textId="0A1E7217" w:rsidR="00097FA4" w:rsidRPr="00523860" w:rsidRDefault="00097FA4" w:rsidP="00097F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25A749CC" w14:textId="33AFF3E6" w:rsidR="00097FA4" w:rsidRPr="00523860" w:rsidRDefault="00097FA4" w:rsidP="00097F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50F957CE" w14:textId="4F8928D9" w:rsidR="00097FA4" w:rsidRDefault="00097FA4" w:rsidP="00097F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097FA4" w14:paraId="3D266273" w14:textId="77777777" w:rsidTr="00097FA4">
                        <w:tc>
                          <w:tcPr>
                            <w:tcW w:w="5368" w:type="dxa"/>
                            <w:gridSpan w:val="6"/>
                          </w:tcPr>
                          <w:p w14:paraId="42EDF03E" w14:textId="5BB2E982" w:rsidR="00097FA4" w:rsidRPr="00B86E77" w:rsidRDefault="00097FA4" w:rsidP="00E84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 Tone for 8 seconds on a B’’</w:t>
                            </w:r>
                          </w:p>
                        </w:tc>
                      </w:tr>
                    </w:tbl>
                    <w:p w14:paraId="3EA26E8D" w14:textId="77777777" w:rsidR="00E84CCA" w:rsidRDefault="00E84CCA" w:rsidP="00E84CCA"/>
                  </w:txbxContent>
                </v:textbox>
              </v:shape>
            </w:pict>
          </mc:Fallback>
        </mc:AlternateContent>
      </w:r>
      <w:r w:rsidR="00B86E77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B0E62" wp14:editId="5313CFF3">
                <wp:simplePos x="0" y="0"/>
                <wp:positionH relativeFrom="column">
                  <wp:posOffset>209550</wp:posOffset>
                </wp:positionH>
                <wp:positionV relativeFrom="paragraph">
                  <wp:posOffset>1876425</wp:posOffset>
                </wp:positionV>
                <wp:extent cx="2724150" cy="2257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7DB05" w14:textId="1215680E" w:rsidR="00A03D04" w:rsidRDefault="00A03D04" w:rsidP="00CC25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Level 1</w:t>
                            </w:r>
                          </w:p>
                          <w:p w14:paraId="5A458F8A" w14:textId="42FA4F7C" w:rsidR="00CC2562" w:rsidRPr="00CC2562" w:rsidRDefault="00CC2562" w:rsidP="00CC25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Up to 1 </w:t>
                            </w:r>
                            <w:r w:rsidR="00E84C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Sharp</w:t>
                            </w:r>
                            <w:r w:rsidR="00523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1 </w:t>
                            </w:r>
                            <w:r w:rsidR="00E84C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Flat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2"/>
                              <w:gridCol w:w="755"/>
                              <w:gridCol w:w="755"/>
                              <w:gridCol w:w="755"/>
                            </w:tblGrid>
                            <w:tr w:rsidR="00CC2562" w14:paraId="0417B92D" w14:textId="4B7F4FC4" w:rsidTr="00961A36">
                              <w:tc>
                                <w:tcPr>
                                  <w:tcW w:w="1602" w:type="dxa"/>
                                </w:tcPr>
                                <w:p w14:paraId="6631CD6B" w14:textId="77777777" w:rsidR="00CC2562" w:rsidRPr="00523860" w:rsidRDefault="00CC2562" w:rsidP="00CC25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>5 Note Major Scale</w:t>
                                  </w:r>
                                </w:p>
                                <w:p w14:paraId="28ACB613" w14:textId="77777777" w:rsidR="00CC2562" w:rsidRPr="00523860" w:rsidRDefault="00CC2562" w:rsidP="00CC25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0AB0E926" w14:textId="47E0F827" w:rsidR="00CC2562" w:rsidRDefault="00CC2562" w:rsidP="00CC2562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m=60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3FED0CFA" w14:textId="654C6429" w:rsidR="00CC2562" w:rsidRDefault="00CC2562" w:rsidP="00523860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33B98ACC" w14:textId="4DF7AE2B" w:rsidR="00CC2562" w:rsidRDefault="00E84CCA" w:rsidP="00523860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6E23DD47" w14:textId="77660614" w:rsidR="00CC2562" w:rsidRDefault="00E84CCA" w:rsidP="00523860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</w:tr>
                            <w:tr w:rsidR="00E84CCA" w14:paraId="4B9AF4C3" w14:textId="70ECED24" w:rsidTr="00961A36">
                              <w:tc>
                                <w:tcPr>
                                  <w:tcW w:w="1602" w:type="dxa"/>
                                </w:tcPr>
                                <w:p w14:paraId="59B90E1B" w14:textId="473FDDE2" w:rsidR="00E84CCA" w:rsidRPr="00523860" w:rsidRDefault="00E84CCA" w:rsidP="00E84CC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>3 Note Major Arpeggio</w:t>
                                  </w:r>
                                </w:p>
                                <w:p w14:paraId="57340109" w14:textId="77777777" w:rsidR="00E84CCA" w:rsidRPr="00523860" w:rsidRDefault="00E84CCA" w:rsidP="00E84CC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1D27AB79" w14:textId="432734A4" w:rsidR="00E84CCA" w:rsidRDefault="00E84CCA" w:rsidP="00E84CCA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m=60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15E9F64F" w14:textId="29AA360C" w:rsidR="00E84CCA" w:rsidRDefault="00E84CCA" w:rsidP="00E84CCA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762C9A31" w14:textId="34F1FB68" w:rsidR="00E84CCA" w:rsidRDefault="00E84CCA" w:rsidP="00E84CCA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4C528420" w14:textId="2A42EB4E" w:rsidR="00E84CCA" w:rsidRDefault="00E84CCA" w:rsidP="00E84CCA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</w:tr>
                            <w:tr w:rsidR="00E84CCA" w14:paraId="40C4EB77" w14:textId="77777777" w:rsidTr="00E84CCA">
                              <w:tc>
                                <w:tcPr>
                                  <w:tcW w:w="3867" w:type="dxa"/>
                                  <w:gridSpan w:val="4"/>
                                </w:tcPr>
                                <w:p w14:paraId="32855970" w14:textId="124C3EE4" w:rsidR="00E84CCA" w:rsidRPr="00B86E77" w:rsidRDefault="00E84CCA" w:rsidP="00E84CC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6E7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 Tone for 5 seconds on B’’</w:t>
                                  </w:r>
                                </w:p>
                              </w:tc>
                            </w:tr>
                          </w:tbl>
                          <w:p w14:paraId="4AEA755F" w14:textId="77777777" w:rsidR="00A03D04" w:rsidRDefault="00A03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0E62" id="Text Box 5" o:spid="_x0000_s1028" type="#_x0000_t202" style="position:absolute;left:0;text-align:left;margin-left:16.5pt;margin-top:147.75pt;width:214.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" fillcolor="white [3201]" stroked="f" strokeweight=".5pt">
                <v:textbox>
                  <w:txbxContent>
                    <w:p w14:paraId="5CF7DB05" w14:textId="1215680E" w:rsidR="00A03D04" w:rsidRDefault="00A03D04" w:rsidP="00CC2562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3D04">
                        <w:rPr>
                          <w:b/>
                          <w:bCs/>
                          <w:sz w:val="52"/>
                          <w:szCs w:val="52"/>
                        </w:rPr>
                        <w:t>Level 1</w:t>
                      </w:r>
                    </w:p>
                    <w:p w14:paraId="5A458F8A" w14:textId="42FA4F7C" w:rsidR="00CC2562" w:rsidRPr="00CC2562" w:rsidRDefault="00CC2562" w:rsidP="00CC2562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Up to 1 </w:t>
                      </w:r>
                      <w:r w:rsidR="00E84CCA">
                        <w:rPr>
                          <w:b/>
                          <w:bCs/>
                          <w:sz w:val="20"/>
                          <w:szCs w:val="20"/>
                        </w:rPr>
                        <w:t>Sharp</w:t>
                      </w:r>
                      <w:r w:rsidR="0052386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&amp; 1 </w:t>
                      </w:r>
                      <w:r w:rsidR="00E84CCA">
                        <w:rPr>
                          <w:b/>
                          <w:bCs/>
                          <w:sz w:val="20"/>
                          <w:szCs w:val="20"/>
                        </w:rPr>
                        <w:t>Flat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2"/>
                        <w:gridCol w:w="755"/>
                        <w:gridCol w:w="755"/>
                        <w:gridCol w:w="755"/>
                      </w:tblGrid>
                      <w:tr w:rsidR="00CC2562" w14:paraId="0417B92D" w14:textId="4B7F4FC4" w:rsidTr="00961A36">
                        <w:tc>
                          <w:tcPr>
                            <w:tcW w:w="1602" w:type="dxa"/>
                          </w:tcPr>
                          <w:p w14:paraId="6631CD6B" w14:textId="77777777" w:rsidR="00CC2562" w:rsidRPr="00523860" w:rsidRDefault="00CC2562" w:rsidP="00CC25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3860">
                              <w:rPr>
                                <w:b/>
                                <w:bCs/>
                              </w:rPr>
                              <w:t>5 Note Major Scale</w:t>
                            </w:r>
                          </w:p>
                          <w:p w14:paraId="28ACB613" w14:textId="77777777" w:rsidR="00CC2562" w:rsidRPr="00523860" w:rsidRDefault="00CC2562" w:rsidP="00CC25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0AB0E926" w14:textId="47E0F827" w:rsidR="00CC2562" w:rsidRDefault="00CC2562" w:rsidP="00CC2562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m=60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3FED0CFA" w14:textId="654C6429" w:rsidR="00CC2562" w:rsidRDefault="00CC2562" w:rsidP="00523860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33B98ACC" w14:textId="4DF7AE2B" w:rsidR="00CC2562" w:rsidRDefault="00E84CCA" w:rsidP="00523860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t xml:space="preserve"> 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6E23DD47" w14:textId="77660614" w:rsidR="00CC2562" w:rsidRDefault="00E84CCA" w:rsidP="00523860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t xml:space="preserve"> Major</w:t>
                            </w:r>
                          </w:p>
                        </w:tc>
                      </w:tr>
                      <w:tr w:rsidR="00E84CCA" w14:paraId="4B9AF4C3" w14:textId="70ECED24" w:rsidTr="00961A36">
                        <w:tc>
                          <w:tcPr>
                            <w:tcW w:w="1602" w:type="dxa"/>
                          </w:tcPr>
                          <w:p w14:paraId="59B90E1B" w14:textId="473FDDE2" w:rsidR="00E84CCA" w:rsidRPr="00523860" w:rsidRDefault="00E84CCA" w:rsidP="00E84C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3860">
                              <w:rPr>
                                <w:b/>
                                <w:bCs/>
                              </w:rPr>
                              <w:t>3 Note Major Arpeggio</w:t>
                            </w:r>
                          </w:p>
                          <w:p w14:paraId="57340109" w14:textId="77777777" w:rsidR="00E84CCA" w:rsidRPr="00523860" w:rsidRDefault="00E84CCA" w:rsidP="00E84C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1D27AB79" w14:textId="432734A4" w:rsidR="00E84CCA" w:rsidRDefault="00E84CCA" w:rsidP="00E84CCA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m=60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15E9F64F" w14:textId="29AA360C" w:rsidR="00E84CCA" w:rsidRDefault="00E84CCA" w:rsidP="00E84CCA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762C9A31" w14:textId="34F1FB68" w:rsidR="00E84CCA" w:rsidRDefault="00E84CCA" w:rsidP="00E84CCA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t xml:space="preserve"> 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4C528420" w14:textId="2A42EB4E" w:rsidR="00E84CCA" w:rsidRDefault="00E84CCA" w:rsidP="00E84CCA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t xml:space="preserve"> Major</w:t>
                            </w:r>
                          </w:p>
                        </w:tc>
                      </w:tr>
                      <w:tr w:rsidR="00E84CCA" w14:paraId="40C4EB77" w14:textId="77777777" w:rsidTr="00E84CCA">
                        <w:tc>
                          <w:tcPr>
                            <w:tcW w:w="3867" w:type="dxa"/>
                            <w:gridSpan w:val="4"/>
                          </w:tcPr>
                          <w:p w14:paraId="32855970" w14:textId="124C3EE4" w:rsidR="00E84CCA" w:rsidRPr="00B86E77" w:rsidRDefault="00E84CCA" w:rsidP="00E84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 Tone for 5 seconds on B’’</w:t>
                            </w:r>
                          </w:p>
                        </w:tc>
                      </w:tr>
                    </w:tbl>
                    <w:p w14:paraId="4AEA755F" w14:textId="77777777" w:rsidR="00A03D04" w:rsidRDefault="00A03D04"/>
                  </w:txbxContent>
                </v:textbox>
              </v:shape>
            </w:pict>
          </mc:Fallback>
        </mc:AlternateContent>
      </w:r>
      <w:r w:rsidR="00B86E77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BF968" wp14:editId="3C0C49FB">
                <wp:simplePos x="0" y="0"/>
                <wp:positionH relativeFrom="column">
                  <wp:posOffset>-247650</wp:posOffset>
                </wp:positionH>
                <wp:positionV relativeFrom="paragraph">
                  <wp:posOffset>6629400</wp:posOffset>
                </wp:positionV>
                <wp:extent cx="7410450" cy="2895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03CEB" w14:textId="7C1D3EB8" w:rsidR="004F4614" w:rsidRDefault="004F4614" w:rsidP="004F4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Level </w:t>
                            </w:r>
                            <w:r w:rsidR="00A56C2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5A0DEA79" w14:textId="4399E933" w:rsidR="004F4614" w:rsidRPr="00CC2562" w:rsidRDefault="004F4614" w:rsidP="004F4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octave scales </w:t>
                            </w:r>
                            <w:r w:rsidR="006C4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 all 12 Major Keys</w:t>
                            </w:r>
                          </w:p>
                          <w:tbl>
                            <w:tblPr>
                              <w:tblStyle w:val="TableGrid"/>
                              <w:tblW w:w="1142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810"/>
                              <w:gridCol w:w="810"/>
                              <w:gridCol w:w="810"/>
                              <w:gridCol w:w="90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900"/>
                              <w:gridCol w:w="810"/>
                            </w:tblGrid>
                            <w:tr w:rsidR="00D86C76" w14:paraId="769B0E53" w14:textId="77777777" w:rsidTr="00D86C76">
                              <w:tc>
                                <w:tcPr>
                                  <w:tcW w:w="1525" w:type="dxa"/>
                                </w:tcPr>
                                <w:p w14:paraId="62E8FB66" w14:textId="77777777" w:rsidR="006C439D" w:rsidRPr="00523860" w:rsidRDefault="006C439D" w:rsidP="003014A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1 Octave 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>Major Scale</w:t>
                                  </w:r>
                                </w:p>
                                <w:p w14:paraId="1F0150EC" w14:textId="77777777" w:rsidR="006C439D" w:rsidRPr="00523860" w:rsidRDefault="006C439D" w:rsidP="003014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108A318C" w14:textId="0DAF2BFD" w:rsidR="006C439D" w:rsidRDefault="006C439D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</w:t>
                                  </w:r>
                                  <w:r w:rsidR="00D86C76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9B8A19" w14:textId="77777777" w:rsidR="006C439D" w:rsidRDefault="006C439D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0A0DAA71" w14:textId="77777777" w:rsidR="006C439D" w:rsidRDefault="006C439D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49505DDC" w14:textId="77777777" w:rsidR="006C439D" w:rsidRDefault="006C439D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0000"/>
                                </w:tcPr>
                                <w:p w14:paraId="2B2D8C3A" w14:textId="77777777" w:rsidR="006C439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0D69559B" w14:textId="77777777" w:rsidR="006C439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1DA974CE" w14:textId="77777777" w:rsidR="00A56C2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="00A56C2D"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59B652D7" w14:textId="2F78025B" w:rsidR="006C439D" w:rsidRDefault="00A56C2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004538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Cb</w:t>
                                  </w:r>
                                  <w:proofErr w:type="spellEnd"/>
                                  <w:r w:rsidR="006C439D"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C439D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1AA38B43" w14:textId="77777777" w:rsidR="006C439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2C97D00D" w14:textId="77777777" w:rsidR="006C439D" w:rsidRPr="00004538" w:rsidRDefault="006C439D" w:rsidP="003014A4">
                                  <w:pPr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Gb</w:t>
                                  </w:r>
                                </w:p>
                                <w:p w14:paraId="35E5E9B8" w14:textId="571542C9" w:rsidR="006C439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5753BC00" w14:textId="77777777" w:rsidR="00A56C2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116E24F4" w14:textId="5FABA7DD" w:rsidR="006C439D" w:rsidRPr="00004538" w:rsidRDefault="006C439D" w:rsidP="003014A4">
                                  <w:pPr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Db</w:t>
                                  </w:r>
                                </w:p>
                                <w:p w14:paraId="2DF563AC" w14:textId="498C5904" w:rsidR="006C439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1D05C831" w14:textId="3CD06F1A" w:rsidR="006C439D" w:rsidRPr="00A56C2D" w:rsidRDefault="00A56C2D" w:rsidP="00A56C2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01DDD213" w14:textId="26F353BE" w:rsidR="006C439D" w:rsidRDefault="00A56C2D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B0F0"/>
                                </w:tcPr>
                                <w:p w14:paraId="35D0E750" w14:textId="2C110A85" w:rsidR="006C439D" w:rsidRDefault="00A56C2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="006C439D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="006C439D"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C439D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2A46BBB0" w14:textId="5ED2D5C1" w:rsidR="006C439D" w:rsidRDefault="00A56C2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D86C76" w14:paraId="100FAEA5" w14:textId="77777777" w:rsidTr="00D86C76">
                              <w:tc>
                                <w:tcPr>
                                  <w:tcW w:w="1525" w:type="dxa"/>
                                </w:tcPr>
                                <w:p w14:paraId="3581799E" w14:textId="77777777" w:rsidR="006C439D" w:rsidRPr="00523860" w:rsidRDefault="006C439D" w:rsidP="003014A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 Octave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 xml:space="preserve"> Arpeggio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in Root Position</w:t>
                                  </w:r>
                                </w:p>
                                <w:p w14:paraId="432378CA" w14:textId="77777777" w:rsidR="006C439D" w:rsidRPr="00523860" w:rsidRDefault="006C439D" w:rsidP="003014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42DDC7C8" w14:textId="278A22D3" w:rsidR="006C439D" w:rsidRDefault="006C439D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</w:t>
                                  </w:r>
                                  <w:r w:rsidR="00D86C76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1461ACC" w14:textId="77777777" w:rsidR="006C439D" w:rsidRDefault="006C439D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097EE778" w14:textId="77777777" w:rsidR="006C439D" w:rsidRDefault="006C439D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64829486" w14:textId="77777777" w:rsidR="006C439D" w:rsidRPr="00523860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0000"/>
                                </w:tcPr>
                                <w:p w14:paraId="0088BFC9" w14:textId="77777777" w:rsidR="006C439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1932331A" w14:textId="77777777" w:rsidR="006C439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5A2ADB36" w14:textId="77777777" w:rsidR="00A56C2D" w:rsidRDefault="006C439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="00A56C2D"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67E2B540" w14:textId="53616349" w:rsidR="006C439D" w:rsidRDefault="00A56C2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004538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Cb</w:t>
                                  </w:r>
                                  <w:proofErr w:type="spellEnd"/>
                                  <w:r w:rsidR="006C439D"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C439D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0A2AF82F" w14:textId="77777777" w:rsidR="00A56C2D" w:rsidRDefault="00A56C2D" w:rsidP="00A56C2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2D7FDBCC" w14:textId="77777777" w:rsidR="00A56C2D" w:rsidRPr="00004538" w:rsidRDefault="00A56C2D" w:rsidP="00A56C2D">
                                  <w:pPr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Gb</w:t>
                                  </w:r>
                                </w:p>
                                <w:p w14:paraId="5C2E11DA" w14:textId="3070F1C3" w:rsidR="006C439D" w:rsidRDefault="00A56C2D" w:rsidP="00A56C2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>Majo</w:t>
                                  </w:r>
                                  <w:r w:rsidR="00E31D2B"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531ECA7A" w14:textId="77777777" w:rsidR="00A56C2D" w:rsidRDefault="00A56C2D" w:rsidP="00A56C2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5F4A9CE2" w14:textId="77777777" w:rsidR="00A56C2D" w:rsidRPr="00004538" w:rsidRDefault="00A56C2D" w:rsidP="00A56C2D">
                                  <w:pPr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004538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Db</w:t>
                                  </w:r>
                                </w:p>
                                <w:p w14:paraId="4EEE307B" w14:textId="4C717FE3" w:rsidR="006C439D" w:rsidRDefault="00A56C2D" w:rsidP="00A56C2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35DF1EF3" w14:textId="644C52F0" w:rsidR="006C439D" w:rsidRPr="00523860" w:rsidRDefault="00A56C2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="006C439D"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C439D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4BB31F97" w14:textId="027111B6" w:rsidR="006C439D" w:rsidRDefault="00A56C2D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="006C439D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="006C439D"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C439D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B0F0"/>
                                </w:tcPr>
                                <w:p w14:paraId="31CFB4C7" w14:textId="7D598B37" w:rsidR="006C439D" w:rsidRDefault="00A56C2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="006C439D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="006C439D"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C439D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085716BB" w14:textId="4276BE02" w:rsidR="006C439D" w:rsidRDefault="00A56C2D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="006C439D"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C439D">
                                    <w:t>Major</w:t>
                                  </w:r>
                                </w:p>
                              </w:tc>
                            </w:tr>
                            <w:tr w:rsidR="00D86C76" w14:paraId="4D3B1499" w14:textId="77777777" w:rsidTr="00377F52">
                              <w:tc>
                                <w:tcPr>
                                  <w:tcW w:w="11425" w:type="dxa"/>
                                  <w:gridSpan w:val="13"/>
                                </w:tcPr>
                                <w:p w14:paraId="24C5A441" w14:textId="14A978B6" w:rsidR="00D86C76" w:rsidRPr="00B86E77" w:rsidRDefault="00D86C76" w:rsidP="004F461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6E7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Chromatic Scale, 1 Octave, from C’’ to C’’’, m=80</w:t>
                                  </w:r>
                                </w:p>
                              </w:tc>
                            </w:tr>
                            <w:tr w:rsidR="00D86C76" w14:paraId="03276459" w14:textId="77777777" w:rsidTr="00377F52">
                              <w:tc>
                                <w:tcPr>
                                  <w:tcW w:w="11425" w:type="dxa"/>
                                  <w:gridSpan w:val="13"/>
                                </w:tcPr>
                                <w:p w14:paraId="465D44DB" w14:textId="4BCF82F0" w:rsidR="00D86C76" w:rsidRPr="00B86E77" w:rsidRDefault="00D86C76" w:rsidP="004F461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6E7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 Tone for 13 seconds on B’’</w:t>
                                  </w:r>
                                </w:p>
                              </w:tc>
                            </w:tr>
                          </w:tbl>
                          <w:p w14:paraId="023B492A" w14:textId="77777777" w:rsidR="004F4614" w:rsidRDefault="004F4614" w:rsidP="004F4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F968" id="Text Box 9" o:spid="_x0000_s1029" type="#_x0000_t202" style="position:absolute;left:0;text-align:left;margin-left:-19.5pt;margin-top:522pt;width:583.5pt;height:2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5RMQIAAFw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" fillcolor="white [3201]" stroked="f" strokeweight=".5pt">
                <v:textbox>
                  <w:txbxContent>
                    <w:p w14:paraId="6F603CEB" w14:textId="7C1D3EB8" w:rsidR="004F4614" w:rsidRDefault="004F4614" w:rsidP="004F4614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3D04">
                        <w:rPr>
                          <w:b/>
                          <w:bCs/>
                          <w:sz w:val="52"/>
                          <w:szCs w:val="52"/>
                        </w:rPr>
                        <w:t xml:space="preserve">Level </w:t>
                      </w:r>
                      <w:r w:rsidR="00A56C2D"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  <w:p w14:paraId="5A0DEA79" w14:textId="4399E933" w:rsidR="004F4614" w:rsidRPr="00CC2562" w:rsidRDefault="004F4614" w:rsidP="004F461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1 octave scales </w:t>
                      </w:r>
                      <w:r w:rsidR="006C439D">
                        <w:rPr>
                          <w:b/>
                          <w:bCs/>
                          <w:sz w:val="20"/>
                          <w:szCs w:val="20"/>
                        </w:rPr>
                        <w:t>in all 12 Major Keys</w:t>
                      </w:r>
                    </w:p>
                    <w:tbl>
                      <w:tblPr>
                        <w:tblStyle w:val="TableGrid"/>
                        <w:tblW w:w="1142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810"/>
                        <w:gridCol w:w="810"/>
                        <w:gridCol w:w="810"/>
                        <w:gridCol w:w="90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900"/>
                        <w:gridCol w:w="810"/>
                      </w:tblGrid>
                      <w:tr w:rsidR="00D86C76" w14:paraId="769B0E53" w14:textId="77777777" w:rsidTr="00D86C76">
                        <w:tc>
                          <w:tcPr>
                            <w:tcW w:w="1525" w:type="dxa"/>
                          </w:tcPr>
                          <w:p w14:paraId="62E8FB66" w14:textId="77777777" w:rsidR="006C439D" w:rsidRPr="00523860" w:rsidRDefault="006C439D" w:rsidP="003014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Octave 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>Major Scale</w:t>
                            </w:r>
                          </w:p>
                          <w:p w14:paraId="1F0150EC" w14:textId="77777777" w:rsidR="006C439D" w:rsidRPr="00523860" w:rsidRDefault="006C439D" w:rsidP="00301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108A318C" w14:textId="0DAF2BFD" w:rsidR="006C439D" w:rsidRDefault="006C439D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</w:t>
                            </w:r>
                            <w:r w:rsidR="00D86C76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52386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9B8A19" w14:textId="77777777" w:rsidR="006C439D" w:rsidRDefault="006C439D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0A0DAA71" w14:textId="77777777" w:rsidR="006C439D" w:rsidRDefault="006C439D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49505DDC" w14:textId="77777777" w:rsidR="006C439D" w:rsidRDefault="006C439D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0000"/>
                          </w:tcPr>
                          <w:p w14:paraId="2B2D8C3A" w14:textId="77777777" w:rsidR="006C439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0D69559B" w14:textId="77777777" w:rsidR="006C439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DA974CE" w14:textId="77777777" w:rsidR="00A56C2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 w:rsidR="00A56C2D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59B652D7" w14:textId="2F78025B" w:rsidR="006C439D" w:rsidRDefault="00A56C2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04538">
                              <w:rPr>
                                <w:color w:val="0070C0"/>
                                <w:sz w:val="36"/>
                                <w:szCs w:val="36"/>
                              </w:rPr>
                              <w:t>Cb</w:t>
                            </w:r>
                            <w:proofErr w:type="spellEnd"/>
                            <w:r w:rsidR="006C439D"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39D"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AA38B43" w14:textId="77777777" w:rsidR="006C439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FF0000"/>
                                <w:sz w:val="36"/>
                                <w:szCs w:val="36"/>
                              </w:rPr>
                              <w:t>F#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2C97D00D" w14:textId="77777777" w:rsidR="006C439D" w:rsidRPr="00004538" w:rsidRDefault="006C439D" w:rsidP="003014A4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0070C0"/>
                                <w:sz w:val="36"/>
                                <w:szCs w:val="36"/>
                              </w:rPr>
                              <w:t>Gb</w:t>
                            </w:r>
                          </w:p>
                          <w:p w14:paraId="35E5E9B8" w14:textId="571542C9" w:rsidR="006C439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5753BC00" w14:textId="77777777" w:rsidR="00A56C2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FF0000"/>
                                <w:sz w:val="36"/>
                                <w:szCs w:val="36"/>
                              </w:rPr>
                              <w:t>C#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116E24F4" w14:textId="5FABA7DD" w:rsidR="006C439D" w:rsidRPr="00004538" w:rsidRDefault="006C439D" w:rsidP="003014A4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0070C0"/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  <w:p w14:paraId="2DF563AC" w14:textId="498C5904" w:rsidR="006C439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1D05C831" w14:textId="3CD06F1A" w:rsidR="006C439D" w:rsidRPr="00A56C2D" w:rsidRDefault="00A56C2D" w:rsidP="00A56C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01DDD213" w14:textId="26F353BE" w:rsidR="006C439D" w:rsidRDefault="00A56C2D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B0F0"/>
                          </w:tcPr>
                          <w:p w14:paraId="35D0E750" w14:textId="2C110A85" w:rsidR="006C439D" w:rsidRDefault="00A56C2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6C439D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6C439D"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39D"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2A46BBB0" w14:textId="5ED2D5C1" w:rsidR="006C439D" w:rsidRDefault="00A56C2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D86C76" w14:paraId="100FAEA5" w14:textId="77777777" w:rsidTr="00D86C76">
                        <w:tc>
                          <w:tcPr>
                            <w:tcW w:w="1525" w:type="dxa"/>
                          </w:tcPr>
                          <w:p w14:paraId="3581799E" w14:textId="77777777" w:rsidR="006C439D" w:rsidRPr="00523860" w:rsidRDefault="006C439D" w:rsidP="003014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Octave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 xml:space="preserve"> Arpeggio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Root Position</w:t>
                            </w:r>
                          </w:p>
                          <w:p w14:paraId="432378CA" w14:textId="77777777" w:rsidR="006C439D" w:rsidRPr="00523860" w:rsidRDefault="006C439D" w:rsidP="00301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42DDC7C8" w14:textId="278A22D3" w:rsidR="006C439D" w:rsidRDefault="006C439D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</w:t>
                            </w:r>
                            <w:r w:rsidR="00D86C76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52386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1461ACC" w14:textId="77777777" w:rsidR="006C439D" w:rsidRDefault="006C439D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097EE778" w14:textId="77777777" w:rsidR="006C439D" w:rsidRDefault="006C439D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64829486" w14:textId="77777777" w:rsidR="006C439D" w:rsidRPr="00523860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0000"/>
                          </w:tcPr>
                          <w:p w14:paraId="0088BFC9" w14:textId="77777777" w:rsidR="006C439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1932331A" w14:textId="77777777" w:rsidR="006C439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5A2ADB36" w14:textId="77777777" w:rsidR="00A56C2D" w:rsidRDefault="006C439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 w:rsidR="00A56C2D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67E2B540" w14:textId="53616349" w:rsidR="006C439D" w:rsidRDefault="00A56C2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04538">
                              <w:rPr>
                                <w:color w:val="0070C0"/>
                                <w:sz w:val="36"/>
                                <w:szCs w:val="36"/>
                              </w:rPr>
                              <w:t>Cb</w:t>
                            </w:r>
                            <w:proofErr w:type="spellEnd"/>
                            <w:r w:rsidR="006C439D"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39D"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0A2AF82F" w14:textId="77777777" w:rsidR="00A56C2D" w:rsidRDefault="00A56C2D" w:rsidP="00A56C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FF0000"/>
                                <w:sz w:val="36"/>
                                <w:szCs w:val="36"/>
                              </w:rPr>
                              <w:t>F#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2D7FDBCC" w14:textId="77777777" w:rsidR="00A56C2D" w:rsidRPr="00004538" w:rsidRDefault="00A56C2D" w:rsidP="00A56C2D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0070C0"/>
                                <w:sz w:val="36"/>
                                <w:szCs w:val="36"/>
                              </w:rPr>
                              <w:t>Gb</w:t>
                            </w:r>
                          </w:p>
                          <w:p w14:paraId="5C2E11DA" w14:textId="3070F1C3" w:rsidR="006C439D" w:rsidRDefault="00A56C2D" w:rsidP="00A56C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Majo</w:t>
                            </w:r>
                            <w:r w:rsidR="00E31D2B">
                              <w:t>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531ECA7A" w14:textId="77777777" w:rsidR="00A56C2D" w:rsidRDefault="00A56C2D" w:rsidP="00A56C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FF0000"/>
                                <w:sz w:val="36"/>
                                <w:szCs w:val="36"/>
                              </w:rPr>
                              <w:t>C#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5F4A9CE2" w14:textId="77777777" w:rsidR="00A56C2D" w:rsidRPr="00004538" w:rsidRDefault="00A56C2D" w:rsidP="00A56C2D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4538">
                              <w:rPr>
                                <w:color w:val="0070C0"/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  <w:p w14:paraId="4EEE307B" w14:textId="4C717FE3" w:rsidR="006C439D" w:rsidRDefault="00A56C2D" w:rsidP="00A56C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35DF1EF3" w14:textId="644C52F0" w:rsidR="006C439D" w:rsidRPr="00523860" w:rsidRDefault="00A56C2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  <w:r w:rsidR="006C439D"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39D"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4BB31F97" w14:textId="027111B6" w:rsidR="006C439D" w:rsidRDefault="00A56C2D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6C439D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6C439D"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39D">
                              <w:t>Major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B0F0"/>
                          </w:tcPr>
                          <w:p w14:paraId="31CFB4C7" w14:textId="7D598B37" w:rsidR="006C439D" w:rsidRDefault="00A56C2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6C439D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6C439D"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39D">
                              <w:t>Major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085716BB" w14:textId="4276BE02" w:rsidR="006C439D" w:rsidRDefault="00A56C2D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="006C439D"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39D">
                              <w:t>Major</w:t>
                            </w:r>
                          </w:p>
                        </w:tc>
                      </w:tr>
                      <w:tr w:rsidR="00D86C76" w14:paraId="4D3B1499" w14:textId="77777777" w:rsidTr="00377F52">
                        <w:tc>
                          <w:tcPr>
                            <w:tcW w:w="11425" w:type="dxa"/>
                            <w:gridSpan w:val="13"/>
                          </w:tcPr>
                          <w:p w14:paraId="24C5A441" w14:textId="14A978B6" w:rsidR="00D86C76" w:rsidRPr="00B86E77" w:rsidRDefault="00D86C76" w:rsidP="004F46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Chromatic Scale, 1 Octave, from C’’ to C’’’, m=80</w:t>
                            </w:r>
                          </w:p>
                        </w:tc>
                      </w:tr>
                      <w:tr w:rsidR="00D86C76" w14:paraId="03276459" w14:textId="77777777" w:rsidTr="00377F52">
                        <w:tc>
                          <w:tcPr>
                            <w:tcW w:w="11425" w:type="dxa"/>
                            <w:gridSpan w:val="13"/>
                          </w:tcPr>
                          <w:p w14:paraId="465D44DB" w14:textId="4BCF82F0" w:rsidR="00D86C76" w:rsidRPr="00B86E77" w:rsidRDefault="00D86C76" w:rsidP="004F46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 Tone for 13 seconds on B’’</w:t>
                            </w:r>
                          </w:p>
                        </w:tc>
                      </w:tr>
                    </w:tbl>
                    <w:p w14:paraId="023B492A" w14:textId="77777777" w:rsidR="004F4614" w:rsidRDefault="004F4614" w:rsidP="004F4614"/>
                  </w:txbxContent>
                </v:textbox>
              </v:shape>
            </w:pict>
          </mc:Fallback>
        </mc:AlternateContent>
      </w:r>
      <w:r w:rsidR="00B86E77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E497D" wp14:editId="465AA56E">
                <wp:simplePos x="0" y="0"/>
                <wp:positionH relativeFrom="column">
                  <wp:posOffset>676275</wp:posOffset>
                </wp:positionH>
                <wp:positionV relativeFrom="paragraph">
                  <wp:posOffset>4057650</wp:posOffset>
                </wp:positionV>
                <wp:extent cx="5495925" cy="2628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C8E75" w14:textId="40072B21" w:rsidR="00961A36" w:rsidRDefault="00961A36" w:rsidP="00961A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Level </w:t>
                            </w:r>
                            <w:r w:rsidR="003014A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4AC1F32C" w14:textId="3BDE610A" w:rsidR="00961A36" w:rsidRPr="00CC2562" w:rsidRDefault="00961A36" w:rsidP="00961A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octave scales up to </w:t>
                            </w:r>
                            <w:r w:rsidR="00301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sharps &amp; </w:t>
                            </w:r>
                            <w:r w:rsidR="00301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flats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755"/>
                              <w:gridCol w:w="755"/>
                              <w:gridCol w:w="755"/>
                              <w:gridCol w:w="755"/>
                              <w:gridCol w:w="755"/>
                              <w:gridCol w:w="755"/>
                              <w:gridCol w:w="755"/>
                              <w:gridCol w:w="755"/>
                              <w:gridCol w:w="755"/>
                            </w:tblGrid>
                            <w:tr w:rsidR="003014A4" w14:paraId="35D2BAD8" w14:textId="3D81F16A" w:rsidTr="003014A4">
                              <w:tc>
                                <w:tcPr>
                                  <w:tcW w:w="1565" w:type="dxa"/>
                                </w:tcPr>
                                <w:p w14:paraId="0D9AC291" w14:textId="77777777" w:rsidR="003014A4" w:rsidRPr="00523860" w:rsidRDefault="003014A4" w:rsidP="003014A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1 Octave 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>Major Scale</w:t>
                                  </w:r>
                                </w:p>
                                <w:p w14:paraId="0526F784" w14:textId="77777777" w:rsidR="003014A4" w:rsidRPr="00523860" w:rsidRDefault="003014A4" w:rsidP="003014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42F23754" w14:textId="77777777" w:rsidR="003014A4" w:rsidRDefault="003014A4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m=60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61416A14" w14:textId="77777777" w:rsidR="003014A4" w:rsidRDefault="003014A4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258F75EE" w14:textId="77777777" w:rsidR="003014A4" w:rsidRDefault="003014A4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0BABFE2F" w14:textId="77777777" w:rsidR="003014A4" w:rsidRDefault="003014A4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7698C845" w14:textId="653013FC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4C54A69A" w14:textId="20BD9433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604318EE" w14:textId="4D5EE3C4" w:rsidR="003014A4" w:rsidRDefault="003014A4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092043B9" w14:textId="77777777" w:rsidR="003014A4" w:rsidRDefault="003014A4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4AD2F609" w14:textId="16F38C84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3D1733D8" w14:textId="12B7C67E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3014A4" w14:paraId="30C1492F" w14:textId="3E2CB21F" w:rsidTr="003014A4">
                              <w:tc>
                                <w:tcPr>
                                  <w:tcW w:w="1565" w:type="dxa"/>
                                </w:tcPr>
                                <w:p w14:paraId="7056B181" w14:textId="77777777" w:rsidR="003014A4" w:rsidRPr="00523860" w:rsidRDefault="003014A4" w:rsidP="003014A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 Octave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 xml:space="preserve"> Arpeggio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in Root Position</w:t>
                                  </w:r>
                                </w:p>
                                <w:p w14:paraId="48E4952D" w14:textId="77777777" w:rsidR="003014A4" w:rsidRPr="00523860" w:rsidRDefault="003014A4" w:rsidP="003014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043BCE2C" w14:textId="77777777" w:rsidR="003014A4" w:rsidRDefault="003014A4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m=60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056113E7" w14:textId="77777777" w:rsidR="003014A4" w:rsidRDefault="003014A4" w:rsidP="003014A4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784534F2" w14:textId="77777777" w:rsidR="003014A4" w:rsidRDefault="003014A4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120D1251" w14:textId="77777777" w:rsidR="003014A4" w:rsidRPr="00523860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08A34810" w14:textId="4BFC380F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F0000"/>
                                </w:tcPr>
                                <w:p w14:paraId="12D7C64A" w14:textId="56647621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1A845E35" w14:textId="668837F6" w:rsidR="003014A4" w:rsidRPr="00523860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631ED43E" w14:textId="77777777" w:rsidR="003014A4" w:rsidRDefault="003014A4" w:rsidP="003014A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1323DB52" w14:textId="46F132F8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00B0F0"/>
                                </w:tcPr>
                                <w:p w14:paraId="53BA2222" w14:textId="7DF805E5" w:rsidR="003014A4" w:rsidRDefault="003014A4" w:rsidP="003014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3014A4" w14:paraId="0F29D919" w14:textId="77777777" w:rsidTr="003014A4">
                              <w:tc>
                                <w:tcPr>
                                  <w:tcW w:w="8360" w:type="dxa"/>
                                  <w:gridSpan w:val="10"/>
                                </w:tcPr>
                                <w:p w14:paraId="6A6065AF" w14:textId="267FDA95" w:rsidR="003014A4" w:rsidRPr="00B86E77" w:rsidRDefault="003014A4" w:rsidP="00961A3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6E7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Chromatic Scale, 1 Octave, from C’’ to C’’’</w:t>
                                  </w:r>
                                  <w:r w:rsidR="004F4614" w:rsidRPr="00B86E7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 m=60</w:t>
                                  </w:r>
                                </w:p>
                              </w:tc>
                            </w:tr>
                            <w:tr w:rsidR="003014A4" w14:paraId="14A22FED" w14:textId="77777777" w:rsidTr="003014A4">
                              <w:tc>
                                <w:tcPr>
                                  <w:tcW w:w="8360" w:type="dxa"/>
                                  <w:gridSpan w:val="10"/>
                                </w:tcPr>
                                <w:p w14:paraId="537A447C" w14:textId="2664123D" w:rsidR="003014A4" w:rsidRPr="00B86E77" w:rsidRDefault="004F4614" w:rsidP="00961A3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6E7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 Tone for 10 seconds on B’’</w:t>
                                  </w:r>
                                </w:p>
                              </w:tc>
                            </w:tr>
                          </w:tbl>
                          <w:p w14:paraId="76B3E63A" w14:textId="77777777" w:rsidR="00961A36" w:rsidRDefault="00961A36" w:rsidP="00961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497D" id="Text Box 7" o:spid="_x0000_s1030" type="#_x0000_t202" style="position:absolute;left:0;text-align:left;margin-left:53.25pt;margin-top:319.5pt;width:432.7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" fillcolor="white [3201]" stroked="f" strokeweight=".5pt">
                <v:textbox>
                  <w:txbxContent>
                    <w:p w14:paraId="260C8E75" w14:textId="40072B21" w:rsidR="00961A36" w:rsidRDefault="00961A36" w:rsidP="00961A36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3D04">
                        <w:rPr>
                          <w:b/>
                          <w:bCs/>
                          <w:sz w:val="52"/>
                          <w:szCs w:val="52"/>
                        </w:rPr>
                        <w:t xml:space="preserve">Level </w:t>
                      </w:r>
                      <w:r w:rsidR="003014A4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  <w:p w14:paraId="4AC1F32C" w14:textId="3BDE610A" w:rsidR="00961A36" w:rsidRPr="00CC2562" w:rsidRDefault="00961A36" w:rsidP="00961A3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1 octave scales up to </w:t>
                      </w:r>
                      <w:r w:rsidR="003014A4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sharps &amp; </w:t>
                      </w:r>
                      <w:r w:rsidR="003014A4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flats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755"/>
                        <w:gridCol w:w="755"/>
                        <w:gridCol w:w="755"/>
                        <w:gridCol w:w="755"/>
                        <w:gridCol w:w="755"/>
                        <w:gridCol w:w="755"/>
                        <w:gridCol w:w="755"/>
                        <w:gridCol w:w="755"/>
                        <w:gridCol w:w="755"/>
                      </w:tblGrid>
                      <w:tr w:rsidR="003014A4" w14:paraId="35D2BAD8" w14:textId="3D81F16A" w:rsidTr="003014A4">
                        <w:tc>
                          <w:tcPr>
                            <w:tcW w:w="1565" w:type="dxa"/>
                          </w:tcPr>
                          <w:p w14:paraId="0D9AC291" w14:textId="77777777" w:rsidR="003014A4" w:rsidRPr="00523860" w:rsidRDefault="003014A4" w:rsidP="003014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Octave 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>Major Scale</w:t>
                            </w:r>
                          </w:p>
                          <w:p w14:paraId="0526F784" w14:textId="77777777" w:rsidR="003014A4" w:rsidRPr="00523860" w:rsidRDefault="003014A4" w:rsidP="00301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42F23754" w14:textId="77777777" w:rsidR="003014A4" w:rsidRDefault="003014A4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m=60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61416A14" w14:textId="77777777" w:rsidR="003014A4" w:rsidRDefault="003014A4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258F75EE" w14:textId="77777777" w:rsidR="003014A4" w:rsidRDefault="003014A4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0BABFE2F" w14:textId="77777777" w:rsidR="003014A4" w:rsidRDefault="003014A4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7698C845" w14:textId="653013FC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4C54A69A" w14:textId="20BD9433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604318EE" w14:textId="4D5EE3C4" w:rsidR="003014A4" w:rsidRDefault="003014A4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092043B9" w14:textId="77777777" w:rsidR="003014A4" w:rsidRDefault="003014A4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4AD2F609" w14:textId="16F38C84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3D1733D8" w14:textId="12B7C67E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3014A4" w14:paraId="30C1492F" w14:textId="3E2CB21F" w:rsidTr="003014A4">
                        <w:tc>
                          <w:tcPr>
                            <w:tcW w:w="1565" w:type="dxa"/>
                          </w:tcPr>
                          <w:p w14:paraId="7056B181" w14:textId="77777777" w:rsidR="003014A4" w:rsidRPr="00523860" w:rsidRDefault="003014A4" w:rsidP="003014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Octave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 xml:space="preserve"> Arpeggio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Root Position</w:t>
                            </w:r>
                          </w:p>
                          <w:p w14:paraId="48E4952D" w14:textId="77777777" w:rsidR="003014A4" w:rsidRPr="00523860" w:rsidRDefault="003014A4" w:rsidP="00301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043BCE2C" w14:textId="77777777" w:rsidR="003014A4" w:rsidRDefault="003014A4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m=60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056113E7" w14:textId="77777777" w:rsidR="003014A4" w:rsidRDefault="003014A4" w:rsidP="003014A4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784534F2" w14:textId="77777777" w:rsidR="003014A4" w:rsidRDefault="003014A4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120D1251" w14:textId="77777777" w:rsidR="003014A4" w:rsidRPr="00523860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08A34810" w14:textId="4BFC380F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FF0000"/>
                          </w:tcPr>
                          <w:p w14:paraId="12D7C64A" w14:textId="56647621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1A845E35" w14:textId="668837F6" w:rsidR="003014A4" w:rsidRPr="00523860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631ED43E" w14:textId="77777777" w:rsidR="003014A4" w:rsidRDefault="003014A4" w:rsidP="003014A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1323DB52" w14:textId="46F132F8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  <w:tc>
                          <w:tcPr>
                            <w:tcW w:w="755" w:type="dxa"/>
                            <w:shd w:val="clear" w:color="auto" w:fill="00B0F0"/>
                          </w:tcPr>
                          <w:p w14:paraId="53BA2222" w14:textId="7DF805E5" w:rsidR="003014A4" w:rsidRDefault="003014A4" w:rsidP="003014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3014A4" w14:paraId="0F29D919" w14:textId="77777777" w:rsidTr="003014A4">
                        <w:tc>
                          <w:tcPr>
                            <w:tcW w:w="8360" w:type="dxa"/>
                            <w:gridSpan w:val="10"/>
                          </w:tcPr>
                          <w:p w14:paraId="6A6065AF" w14:textId="267FDA95" w:rsidR="003014A4" w:rsidRPr="00B86E77" w:rsidRDefault="003014A4" w:rsidP="00961A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Chromatic Scale, 1 Octave, from C’’ to C’’’</w:t>
                            </w:r>
                            <w:r w:rsidR="004F4614" w:rsidRPr="00B86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m=60</w:t>
                            </w:r>
                          </w:p>
                        </w:tc>
                      </w:tr>
                      <w:tr w:rsidR="003014A4" w14:paraId="14A22FED" w14:textId="77777777" w:rsidTr="003014A4">
                        <w:tc>
                          <w:tcPr>
                            <w:tcW w:w="8360" w:type="dxa"/>
                            <w:gridSpan w:val="10"/>
                          </w:tcPr>
                          <w:p w14:paraId="537A447C" w14:textId="2664123D" w:rsidR="003014A4" w:rsidRPr="00B86E77" w:rsidRDefault="004F4614" w:rsidP="00961A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E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 Tone for 10 seconds on B’’</w:t>
                            </w:r>
                          </w:p>
                        </w:tc>
                      </w:tr>
                    </w:tbl>
                    <w:p w14:paraId="76B3E63A" w14:textId="77777777" w:rsidR="00961A36" w:rsidRDefault="00961A36" w:rsidP="00961A36"/>
                  </w:txbxContent>
                </v:textbox>
              </v:shape>
            </w:pict>
          </mc:Fallback>
        </mc:AlternateContent>
      </w:r>
      <w:r w:rsidR="00377F52" w:rsidRPr="004855AC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0554" wp14:editId="643E04CE">
                <wp:simplePos x="0" y="0"/>
                <wp:positionH relativeFrom="column">
                  <wp:posOffset>3390900</wp:posOffset>
                </wp:positionH>
                <wp:positionV relativeFrom="paragraph">
                  <wp:posOffset>600075</wp:posOffset>
                </wp:positionV>
                <wp:extent cx="48958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103084737"/>
                          <w:bookmarkEnd w:id="0"/>
                          <w:p w14:paraId="0CBDA749" w14:textId="1F0C78F3" w:rsidR="004855AC" w:rsidRDefault="004855AC">
                            <w:r>
                              <w:rPr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lang w:val="en"/>
                              </w:rPr>
                              <w:instrText xml:space="preserve"> HYPERLINK "http://upload.wikimedia.org/wikipedia/en/b/b1/Olympic_Rings.svg" </w:instrText>
                            </w:r>
                            <w:r>
                              <w:rPr>
                                <w:lang w:val="en"/>
                              </w:rPr>
                            </w:r>
                            <w:r>
                              <w:rPr>
                                <w:lang w:val="en"/>
                              </w:rPr>
                              <w:fldChar w:fldCharType="separate"/>
                            </w:r>
                            <w:r>
                              <w:rPr>
                                <w:color w:val="0000FF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color w:val="0000FF"/>
                                <w:lang w:val="en"/>
                              </w:rPr>
                              <w:instrText xml:space="preserve"> INCLUDEPICTURE "http://upload.wikimedia.org/wikipedia/en/thumb/b/b1/Olympic_Rings.svg/800px-Olympic_Rings.svg.png" \* MERGEFORMATINET </w:instrText>
                            </w:r>
                            <w:r>
                              <w:rPr>
                                <w:color w:val="0000FF"/>
                                <w:lang w:val="en"/>
                              </w:rPr>
                              <w:fldChar w:fldCharType="separate"/>
                            </w:r>
                            <w:r w:rsidR="00151157">
                              <w:rPr>
                                <w:color w:val="0000FF"/>
                                <w:lang w:val="en"/>
                              </w:rPr>
                              <w:fldChar w:fldCharType="begin"/>
                            </w:r>
                            <w:r w:rsidR="00151157">
                              <w:rPr>
                                <w:color w:val="0000FF"/>
                                <w:lang w:val="en"/>
                              </w:rPr>
                              <w:instrText xml:space="preserve"> INCLUDEPICTURE  "http://upload.wikimedia.org/wikipedia/en/thumb/b/b1/Olympic_Rings.svg/800px-Olympic_Rings.svg.png" \* MERGEFORMATINET </w:instrText>
                            </w:r>
                            <w:r w:rsidR="00151157">
                              <w:rPr>
                                <w:color w:val="0000FF"/>
                                <w:lang w:val="en"/>
                              </w:rPr>
                              <w:fldChar w:fldCharType="separate"/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fldChar w:fldCharType="begin"/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instrText xml:space="preserve"> INCLUDEPICTURE  "http://upload.wikimedia.org/wikipedia/en/thumb/b/b1/Olympic_Rings.svg/800px-Olympic_Rings.svg.png" \* MERGEFORMATINET </w:instrText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fldChar w:fldCharType="separate"/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fldChar w:fldCharType="begin"/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instrText xml:space="preserve"> INCLUDEPICTURE  "http://upload.wikimedia.org/wikipedia/en/thumb/b/b1/Olympic_Rings.svg/800px-Olympic_Rings.svg.png" \* MERGEFORMATINET </w:instrText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fldChar w:fldCharType="separate"/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pict w14:anchorId="7E3066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File:Olympic Rings.svg" style="width:175.5pt;height:84.75pt" o:button="t">
                                  <v:imagedata r:id="rId6" r:href="rId7"/>
                                </v:shape>
                              </w:pict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fldChar w:fldCharType="end"/>
                            </w:r>
                            <w:r w:rsidR="00000000">
                              <w:rPr>
                                <w:color w:val="0000FF"/>
                                <w:lang w:val="en"/>
                              </w:rPr>
                              <w:fldChar w:fldCharType="end"/>
                            </w:r>
                            <w:r w:rsidR="00151157">
                              <w:rPr>
                                <w:color w:val="0000FF"/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color w:val="0000FF"/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0554" id="Text Box 1" o:spid="_x0000_s1031" type="#_x0000_t202" style="position:absolute;left:0;text-align:left;margin-left:267pt;margin-top:47.25pt;width:385.5pt;height:8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" fillcolor="white [3201]" stroked="f" strokeweight=".5pt">
                <v:textbox>
                  <w:txbxContent>
                    <w:bookmarkStart w:id="1" w:name="_Hlk103084737"/>
                    <w:bookmarkEnd w:id="1"/>
                    <w:p w14:paraId="0CBDA749" w14:textId="1F0C78F3" w:rsidR="004855AC" w:rsidRDefault="004855AC">
                      <w:r>
                        <w:rPr>
                          <w:lang w:val="en"/>
                        </w:rPr>
                        <w:fldChar w:fldCharType="begin"/>
                      </w:r>
                      <w:r>
                        <w:rPr>
                          <w:lang w:val="en"/>
                        </w:rPr>
                        <w:instrText xml:space="preserve"> HYPERLINK "http://upload.wikimedia.org/wikipedia/en/b/b1/Olympic_Rings.svg" </w:instrText>
                      </w:r>
                      <w:r>
                        <w:rPr>
                          <w:lang w:val="en"/>
                        </w:rPr>
                        <w:fldChar w:fldCharType="separate"/>
                      </w:r>
                      <w:r>
                        <w:rPr>
                          <w:color w:val="0000FF"/>
                          <w:lang w:val="en"/>
                        </w:rPr>
                        <w:fldChar w:fldCharType="begin"/>
                      </w:r>
                      <w:r>
                        <w:rPr>
                          <w:color w:val="0000FF"/>
                          <w:lang w:val="en"/>
                        </w:rPr>
                        <w:instrText xml:space="preserve"> INCLUDEPICTURE "http://upload.wikimedia.org/wikipedia/en/thumb/b/b1/Olympic_Rings.svg/800px-Olympic_Rings.svg.png" \* MERGEFORMATINET </w:instrText>
                      </w:r>
                      <w:r>
                        <w:rPr>
                          <w:color w:val="0000FF"/>
                          <w:lang w:val="en"/>
                        </w:rPr>
                        <w:fldChar w:fldCharType="separate"/>
                      </w:r>
                      <w:r w:rsidR="00151157">
                        <w:rPr>
                          <w:color w:val="0000FF"/>
                          <w:lang w:val="en"/>
                        </w:rPr>
                        <w:fldChar w:fldCharType="begin"/>
                      </w:r>
                      <w:r w:rsidR="00151157">
                        <w:rPr>
                          <w:color w:val="0000FF"/>
                          <w:lang w:val="en"/>
                        </w:rPr>
                        <w:instrText xml:space="preserve"> INCLUDEPICTURE  "http://upload.wikimedia.org/wikipedia/en/thumb/b/b1/Olympic_Rings.svg/800px-Olympic_Rings.svg.png" \* MERGEFORMATINET </w:instrText>
                      </w:r>
                      <w:r w:rsidR="00151157">
                        <w:rPr>
                          <w:color w:val="0000FF"/>
                          <w:lang w:val="en"/>
                        </w:rPr>
                        <w:fldChar w:fldCharType="separate"/>
                      </w:r>
                      <w:r w:rsidR="00103BF4">
                        <w:rPr>
                          <w:color w:val="0000FF"/>
                          <w:lang w:val="en"/>
                        </w:rPr>
                        <w:fldChar w:fldCharType="begin"/>
                      </w:r>
                      <w:r w:rsidR="00103BF4">
                        <w:rPr>
                          <w:color w:val="0000FF"/>
                          <w:lang w:val="en"/>
                        </w:rPr>
                        <w:instrText xml:space="preserve"> </w:instrText>
                      </w:r>
                      <w:r w:rsidR="00103BF4">
                        <w:rPr>
                          <w:color w:val="0000FF"/>
                          <w:lang w:val="en"/>
                        </w:rPr>
                        <w:instrText>INCLUDEPICTURE  "http://upload.wikimedia.org/wikipedia/en/thumb/b/b1/Olympic_Rings.svg/800px-Olympic_Rings.svg.png" \* MERGEFORMATINET</w:instrText>
                      </w:r>
                      <w:r w:rsidR="00103BF4">
                        <w:rPr>
                          <w:color w:val="0000FF"/>
                          <w:lang w:val="en"/>
                        </w:rPr>
                        <w:instrText xml:space="preserve"> </w:instrText>
                      </w:r>
                      <w:r w:rsidR="00103BF4">
                        <w:rPr>
                          <w:color w:val="0000FF"/>
                          <w:lang w:val="en"/>
                        </w:rPr>
                        <w:fldChar w:fldCharType="separate"/>
                      </w:r>
                      <w:r w:rsidR="00103BF4">
                        <w:rPr>
                          <w:color w:val="0000FF"/>
                          <w:lang w:val="en"/>
                        </w:rPr>
                        <w:pict w14:anchorId="7E30663F">
                          <v:shape id="_x0000_i1026" type="#_x0000_t75" alt="File:Olympic Rings.svg" style="width:175.5pt;height:84.75pt" o:button="t">
                            <v:imagedata r:id="rId8" r:href="rId9"/>
                          </v:shape>
                        </w:pict>
                      </w:r>
                      <w:r w:rsidR="00103BF4">
                        <w:rPr>
                          <w:color w:val="0000FF"/>
                          <w:lang w:val="en"/>
                        </w:rPr>
                        <w:fldChar w:fldCharType="end"/>
                      </w:r>
                      <w:r w:rsidR="00151157">
                        <w:rPr>
                          <w:color w:val="0000FF"/>
                          <w:lang w:val="en"/>
                        </w:rPr>
                        <w:fldChar w:fldCharType="end"/>
                      </w:r>
                      <w:r>
                        <w:rPr>
                          <w:color w:val="0000FF"/>
                          <w:lang w:val="en"/>
                        </w:rPr>
                        <w:fldChar w:fldCharType="end"/>
                      </w:r>
                      <w:r>
                        <w:rPr>
                          <w:lang w:val="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86C76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79A62" wp14:editId="0582E238">
                <wp:simplePos x="0" y="0"/>
                <wp:positionH relativeFrom="column">
                  <wp:posOffset>2200275</wp:posOffset>
                </wp:positionH>
                <wp:positionV relativeFrom="paragraph">
                  <wp:posOffset>285750</wp:posOffset>
                </wp:positionV>
                <wp:extent cx="496252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36349" w14:textId="3AFAB63A" w:rsidR="004855AC" w:rsidRDefault="004855AC">
                            <w:r w:rsidRPr="00704B5F">
                              <w:rPr>
                                <w:noProof/>
                              </w:rPr>
                              <w:drawing>
                                <wp:inline distT="0" distB="0" distL="0" distR="0" wp14:anchorId="69784F1C" wp14:editId="72BD4DC9">
                                  <wp:extent cx="4772246" cy="414655"/>
                                  <wp:effectExtent l="0" t="0" r="952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6875" cy="461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9A62" id="Text Box 2" o:spid="_x0000_s1032" type="#_x0000_t202" style="position:absolute;left:0;text-align:left;margin-left:173.25pt;margin-top:22.5pt;width:39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MoLwIAAFsEAAAOAAAAZHJzL2Uyb0RvYy54bWysVE2P2jAQvVfqf7B8Lwks0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" fillcolor="white [3201]" stroked="f" strokeweight=".5pt">
                <v:textbox>
                  <w:txbxContent>
                    <w:p w14:paraId="20D36349" w14:textId="3AFAB63A" w:rsidR="004855AC" w:rsidRDefault="004855AC">
                      <w:r w:rsidRPr="00704B5F">
                        <w:rPr>
                          <w:noProof/>
                        </w:rPr>
                        <w:drawing>
                          <wp:inline distT="0" distB="0" distL="0" distR="0" wp14:anchorId="69784F1C" wp14:editId="72BD4DC9">
                            <wp:extent cx="4772246" cy="414655"/>
                            <wp:effectExtent l="0" t="0" r="952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6875" cy="461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C76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99ED0" wp14:editId="51F34B78">
                <wp:simplePos x="0" y="0"/>
                <wp:positionH relativeFrom="column">
                  <wp:posOffset>2228850</wp:posOffset>
                </wp:positionH>
                <wp:positionV relativeFrom="paragraph">
                  <wp:posOffset>-238125</wp:posOffset>
                </wp:positionV>
                <wp:extent cx="4724400" cy="619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12AFE" w14:textId="3FAB1A07" w:rsidR="00D86C76" w:rsidRDefault="00D86C76" w:rsidP="00D86C76">
                            <w:pPr>
                              <w:jc w:val="center"/>
                            </w:pPr>
                            <w:r w:rsidRPr="004855A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Flute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Olympic Scaling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9ED0" id="Text Box 10" o:spid="_x0000_s1033" type="#_x0000_t202" style="position:absolute;left:0;text-align:left;margin-left:175.5pt;margin-top:-18.75pt;width:372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" fillcolor="white [3201]" stroked="f" strokeweight=".5pt">
                <v:textbox>
                  <w:txbxContent>
                    <w:p w14:paraId="05712AFE" w14:textId="3FAB1A07" w:rsidR="00D86C76" w:rsidRDefault="00D86C76" w:rsidP="00D86C76">
                      <w:pPr>
                        <w:jc w:val="center"/>
                      </w:pPr>
                      <w:r w:rsidRPr="004855AC">
                        <w:rPr>
                          <w:b/>
                          <w:bCs/>
                          <w:sz w:val="72"/>
                          <w:szCs w:val="72"/>
                        </w:rPr>
                        <w:t xml:space="preserve">Flute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Olympic Scaling</w:t>
                      </w:r>
                    </w:p>
                  </w:txbxContent>
                </v:textbox>
              </v:shape>
            </w:pict>
          </mc:Fallback>
        </mc:AlternateContent>
      </w:r>
      <w:r w:rsidR="00A03D04">
        <w:rPr>
          <w:b/>
          <w:bCs/>
          <w:sz w:val="72"/>
          <w:szCs w:val="72"/>
        </w:rPr>
        <w:t xml:space="preserve">                      </w:t>
      </w:r>
    </w:p>
    <w:p w14:paraId="38F6FC97" w14:textId="52636D1F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4B5E1361" w14:textId="731A5743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54929C2D" w14:textId="177E477C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6289316B" w14:textId="4439B9C0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7597D975" w14:textId="5D7E4E1F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5187D566" w14:textId="63129799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5B4EB7D9" w14:textId="75EFF5EB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11BA1C67" w14:textId="2BE061C7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5A13D846" w14:textId="465CCC1F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710FA12B" w14:textId="7FA6DBA3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3F450782" w14:textId="563DD37A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1CE6D394" w14:textId="235AA1D1" w:rsidR="00C66136" w:rsidRDefault="00C66136" w:rsidP="00377F52">
      <w:pPr>
        <w:jc w:val="center"/>
        <w:rPr>
          <w:b/>
          <w:bCs/>
          <w:sz w:val="72"/>
          <w:szCs w:val="72"/>
        </w:rPr>
      </w:pPr>
    </w:p>
    <w:p w14:paraId="336BEA36" w14:textId="4D479610" w:rsidR="000E3D20" w:rsidRDefault="000E3D20" w:rsidP="00377F52">
      <w:pPr>
        <w:jc w:val="center"/>
        <w:rPr>
          <w:b/>
          <w:bCs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B519B" wp14:editId="5EF1C16C">
                <wp:simplePos x="0" y="0"/>
                <wp:positionH relativeFrom="column">
                  <wp:posOffset>-266700</wp:posOffset>
                </wp:positionH>
                <wp:positionV relativeFrom="paragraph">
                  <wp:posOffset>-285750</wp:posOffset>
                </wp:positionV>
                <wp:extent cx="7477125" cy="2695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36DB9" w14:textId="77777777" w:rsidR="00C66136" w:rsidRDefault="00C66136" w:rsidP="00C66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14:paraId="5A252F61" w14:textId="77777777" w:rsidR="00C66136" w:rsidRPr="00CC2562" w:rsidRDefault="00C66136" w:rsidP="00C66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octave scales and arpeggios in all 12 Major Keys</w:t>
                            </w:r>
                          </w:p>
                          <w:tbl>
                            <w:tblPr>
                              <w:tblStyle w:val="TableGrid"/>
                              <w:tblW w:w="1142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810"/>
                              <w:gridCol w:w="810"/>
                              <w:gridCol w:w="810"/>
                              <w:gridCol w:w="90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900"/>
                              <w:gridCol w:w="810"/>
                            </w:tblGrid>
                            <w:tr w:rsidR="00C66136" w14:paraId="777591F7" w14:textId="77777777" w:rsidTr="009044DC">
                              <w:tc>
                                <w:tcPr>
                                  <w:tcW w:w="1525" w:type="dxa"/>
                                </w:tcPr>
                                <w:p w14:paraId="5F97843D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2 Octave 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>Major Scale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  <w:p w14:paraId="52B8F67E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1CD533EA" w14:textId="77777777" w:rsidR="00C66136" w:rsidRDefault="00C66136" w:rsidP="00CF6993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A356050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2CBCC1C5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60625AD6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0000"/>
                                </w:tcPr>
                                <w:p w14:paraId="3843AD64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175FB384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4D768ECB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57756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5850D24B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Cb</w:t>
                                  </w:r>
                                  <w:proofErr w:type="spellEnd"/>
                                  <w:r w:rsidRPr="00557756">
                                    <w:rPr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FA06B34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57756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383D6935" w14:textId="77777777" w:rsidR="00C66136" w:rsidRDefault="00C66136" w:rsidP="005577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Gb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6F9DC63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57756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5A889C67" w14:textId="77777777" w:rsidR="00C66136" w:rsidRDefault="00C66136" w:rsidP="005577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45E4FE79" w14:textId="77777777" w:rsidR="00C66136" w:rsidRPr="00A56C2D" w:rsidRDefault="00C66136" w:rsidP="005577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7D0346BD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B0F0"/>
                                </w:tcPr>
                                <w:p w14:paraId="01BDB840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66521ED4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6136" w14:paraId="3823F484" w14:textId="77777777" w:rsidTr="009044DC">
                              <w:tc>
                                <w:tcPr>
                                  <w:tcW w:w="1525" w:type="dxa"/>
                                </w:tcPr>
                                <w:p w14:paraId="746DB799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 Octave</w:t>
                                  </w:r>
                                  <w:r w:rsidRPr="00523860">
                                    <w:rPr>
                                      <w:b/>
                                      <w:bCs/>
                                    </w:rPr>
                                    <w:t xml:space="preserve"> Arpeggio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 in Root Position</w:t>
                                  </w:r>
                                </w:p>
                                <w:p w14:paraId="302966FD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3F60BBDF" w14:textId="77777777" w:rsidR="00C66136" w:rsidRDefault="00C66136" w:rsidP="00CF6993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m=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52386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142A2E" w14:textId="77777777" w:rsidR="00C66136" w:rsidRDefault="00C66136" w:rsidP="00CF6993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09A3348E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5523D937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0000"/>
                                </w:tcPr>
                                <w:p w14:paraId="5B510492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0000"/>
                                </w:tcPr>
                                <w:p w14:paraId="4E293CF7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1F14A719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57756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765B3BFA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Cb</w:t>
                                  </w:r>
                                  <w:proofErr w:type="spellEnd"/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518D41E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57756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448E44C3" w14:textId="77777777" w:rsidR="00C66136" w:rsidRDefault="00C66136" w:rsidP="005577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Gb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0F0B9B8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57756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4E118941" w14:textId="77777777" w:rsidR="00C66136" w:rsidRDefault="00C66136" w:rsidP="005577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11CB7269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44F0D9EC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B0F0"/>
                                </w:tcPr>
                                <w:p w14:paraId="66E4F9EA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B0F0"/>
                                </w:tcPr>
                                <w:p w14:paraId="79547546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66136" w14:paraId="7AD13CD4" w14:textId="77777777" w:rsidTr="009044DC">
                              <w:tc>
                                <w:tcPr>
                                  <w:tcW w:w="11425" w:type="dxa"/>
                                  <w:gridSpan w:val="13"/>
                                </w:tcPr>
                                <w:p w14:paraId="56684FFB" w14:textId="77777777" w:rsidR="00C66136" w:rsidRPr="00BE13DF" w:rsidRDefault="00C66136" w:rsidP="00CF69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E13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Chromatic Scale, </w:t>
                                  </w:r>
                                  <w:r w:rsidRPr="00BE13DF">
                                    <w:rPr>
                                      <w:sz w:val="28"/>
                                      <w:szCs w:val="28"/>
                                    </w:rPr>
                                    <w:t>2 Octaves, from C’ to C’’’, m=80</w:t>
                                  </w:r>
                                </w:p>
                              </w:tc>
                            </w:tr>
                            <w:tr w:rsidR="00C66136" w14:paraId="4798CC37" w14:textId="77777777" w:rsidTr="009044DC">
                              <w:tc>
                                <w:tcPr>
                                  <w:tcW w:w="11425" w:type="dxa"/>
                                  <w:gridSpan w:val="13"/>
                                </w:tcPr>
                                <w:p w14:paraId="48177964" w14:textId="77777777" w:rsidR="00C66136" w:rsidRPr="00BE13DF" w:rsidRDefault="00C66136" w:rsidP="00CF69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E13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 Tone for 15 seconds on B’’</w:t>
                                  </w:r>
                                </w:p>
                              </w:tc>
                            </w:tr>
                          </w:tbl>
                          <w:p w14:paraId="4BDF407B" w14:textId="77777777" w:rsidR="00C66136" w:rsidRDefault="00C66136" w:rsidP="00C66136"/>
                          <w:p w14:paraId="4EB99B1B" w14:textId="77777777" w:rsidR="00C66136" w:rsidRDefault="00C66136" w:rsidP="00C66136"/>
                          <w:p w14:paraId="41802E47" w14:textId="77777777" w:rsidR="00C66136" w:rsidRDefault="00C66136" w:rsidP="00C66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519B" id="Text Box 3" o:spid="_x0000_s1034" type="#_x0000_t202" style="position:absolute;left:0;text-align:left;margin-left:-21pt;margin-top:-22.5pt;width:588.75pt;height:2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sXMgIAAFw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" fillcolor="white [3201]" stroked="f" strokeweight=".5pt">
                <v:textbox>
                  <w:txbxContent>
                    <w:p w14:paraId="50D36DB9" w14:textId="77777777" w:rsidR="00C66136" w:rsidRDefault="00C66136" w:rsidP="00C66136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3D04">
                        <w:rPr>
                          <w:b/>
                          <w:bCs/>
                          <w:sz w:val="52"/>
                          <w:szCs w:val="52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</w:p>
                    <w:p w14:paraId="5A252F61" w14:textId="77777777" w:rsidR="00C66136" w:rsidRPr="00CC2562" w:rsidRDefault="00C66136" w:rsidP="00C6613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 octave scales and arpeggios in all 12 Major Keys</w:t>
                      </w:r>
                    </w:p>
                    <w:tbl>
                      <w:tblPr>
                        <w:tblStyle w:val="TableGrid"/>
                        <w:tblW w:w="1142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810"/>
                        <w:gridCol w:w="810"/>
                        <w:gridCol w:w="810"/>
                        <w:gridCol w:w="90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900"/>
                        <w:gridCol w:w="810"/>
                      </w:tblGrid>
                      <w:tr w:rsidR="00C66136" w14:paraId="777591F7" w14:textId="77777777" w:rsidTr="009044DC">
                        <w:tc>
                          <w:tcPr>
                            <w:tcW w:w="1525" w:type="dxa"/>
                          </w:tcPr>
                          <w:p w14:paraId="5F97843D" w14:textId="77777777" w:rsidR="00C66136" w:rsidRPr="00523860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 Octave 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>Major Scale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52B8F67E" w14:textId="77777777" w:rsidR="00C66136" w:rsidRPr="00523860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1CD533EA" w14:textId="77777777" w:rsidR="00C66136" w:rsidRDefault="00C66136" w:rsidP="00CF6993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52386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A356050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2CBCC1C5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60625AD6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0000"/>
                          </w:tcPr>
                          <w:p w14:paraId="3843AD64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175FB384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4D768ECB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756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5850D24B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Cb</w:t>
                            </w:r>
                            <w:proofErr w:type="spellEnd"/>
                            <w:r w:rsidRPr="00557756">
                              <w:rPr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FA06B34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756">
                              <w:rPr>
                                <w:color w:val="FF0000"/>
                                <w:sz w:val="36"/>
                                <w:szCs w:val="36"/>
                              </w:rPr>
                              <w:t>F#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383D6935" w14:textId="77777777" w:rsidR="00C66136" w:rsidRDefault="00C66136" w:rsidP="00557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Gb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6F9DC63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756">
                              <w:rPr>
                                <w:color w:val="FF0000"/>
                                <w:sz w:val="36"/>
                                <w:szCs w:val="36"/>
                              </w:rPr>
                              <w:t>C#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5A889C67" w14:textId="77777777" w:rsidR="00C66136" w:rsidRDefault="00C66136" w:rsidP="00557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45E4FE79" w14:textId="77777777" w:rsidR="00C66136" w:rsidRPr="00A56C2D" w:rsidRDefault="00C66136" w:rsidP="00557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7D0346BD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B0F0"/>
                          </w:tcPr>
                          <w:p w14:paraId="01BDB840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66521ED4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C66136" w14:paraId="3823F484" w14:textId="77777777" w:rsidTr="009044DC">
                        <w:tc>
                          <w:tcPr>
                            <w:tcW w:w="1525" w:type="dxa"/>
                          </w:tcPr>
                          <w:p w14:paraId="746DB799" w14:textId="77777777" w:rsidR="00C66136" w:rsidRPr="00523860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Octave</w:t>
                            </w:r>
                            <w:r w:rsidRPr="00523860">
                              <w:rPr>
                                <w:b/>
                                <w:bCs/>
                              </w:rPr>
                              <w:t xml:space="preserve"> Arpeggio</w:t>
                            </w:r>
                            <w:r>
                              <w:rPr>
                                <w:b/>
                                <w:bCs/>
                              </w:rPr>
                              <w:t>s in Root Position</w:t>
                            </w:r>
                          </w:p>
                          <w:p w14:paraId="302966FD" w14:textId="77777777" w:rsidR="00C66136" w:rsidRPr="00523860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3F60BBDF" w14:textId="77777777" w:rsidR="00C66136" w:rsidRDefault="00C66136" w:rsidP="00CF6993">
                            <w:pPr>
                              <w:jc w:val="center"/>
                            </w:pPr>
                            <w:r w:rsidRPr="00523860">
                              <w:rPr>
                                <w:sz w:val="18"/>
                                <w:szCs w:val="18"/>
                              </w:rPr>
                              <w:t>m=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52386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142A2E" w14:textId="77777777" w:rsidR="00C66136" w:rsidRDefault="00C66136" w:rsidP="00CF6993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09A3348E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5523D937" w14:textId="77777777" w:rsidR="00C66136" w:rsidRPr="00523860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0000"/>
                          </w:tcPr>
                          <w:p w14:paraId="5B510492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0000"/>
                          </w:tcPr>
                          <w:p w14:paraId="4E293CF7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F14A719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756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765B3BFA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Cb</w:t>
                            </w:r>
                            <w:proofErr w:type="spellEnd"/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518D41E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756">
                              <w:rPr>
                                <w:color w:val="FF0000"/>
                                <w:sz w:val="36"/>
                                <w:szCs w:val="36"/>
                              </w:rPr>
                              <w:t>F#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448E44C3" w14:textId="77777777" w:rsidR="00C66136" w:rsidRDefault="00C66136" w:rsidP="00557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Gb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0F0B9B8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756">
                              <w:rPr>
                                <w:color w:val="FF0000"/>
                                <w:sz w:val="36"/>
                                <w:szCs w:val="36"/>
                              </w:rPr>
                              <w:t>C#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4E118941" w14:textId="77777777" w:rsidR="00C66136" w:rsidRDefault="00C66136" w:rsidP="00557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11CB7269" w14:textId="77777777" w:rsidR="00C66136" w:rsidRPr="00523860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44F0D9EC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B0F0"/>
                          </w:tcPr>
                          <w:p w14:paraId="66E4F9EA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B0F0"/>
                          </w:tcPr>
                          <w:p w14:paraId="79547546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C66136" w14:paraId="7AD13CD4" w14:textId="77777777" w:rsidTr="009044DC">
                        <w:tc>
                          <w:tcPr>
                            <w:tcW w:w="11425" w:type="dxa"/>
                            <w:gridSpan w:val="13"/>
                          </w:tcPr>
                          <w:p w14:paraId="56684FFB" w14:textId="77777777" w:rsidR="00C66136" w:rsidRPr="00BE13DF" w:rsidRDefault="00C66136" w:rsidP="00CF69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3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Chromatic Scale, </w:t>
                            </w:r>
                            <w:r w:rsidRPr="00BE13DF">
                              <w:rPr>
                                <w:sz w:val="28"/>
                                <w:szCs w:val="28"/>
                              </w:rPr>
                              <w:t>2 Octaves, from C’ to C’’’, m=80</w:t>
                            </w:r>
                          </w:p>
                        </w:tc>
                      </w:tr>
                      <w:tr w:rsidR="00C66136" w14:paraId="4798CC37" w14:textId="77777777" w:rsidTr="009044DC">
                        <w:tc>
                          <w:tcPr>
                            <w:tcW w:w="11425" w:type="dxa"/>
                            <w:gridSpan w:val="13"/>
                          </w:tcPr>
                          <w:p w14:paraId="48177964" w14:textId="77777777" w:rsidR="00C66136" w:rsidRPr="00BE13DF" w:rsidRDefault="00C66136" w:rsidP="00CF69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3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 Tone for 15 seconds on B’’</w:t>
                            </w:r>
                          </w:p>
                        </w:tc>
                      </w:tr>
                    </w:tbl>
                    <w:p w14:paraId="4BDF407B" w14:textId="77777777" w:rsidR="00C66136" w:rsidRDefault="00C66136" w:rsidP="00C66136"/>
                    <w:p w14:paraId="4EB99B1B" w14:textId="77777777" w:rsidR="00C66136" w:rsidRDefault="00C66136" w:rsidP="00C66136"/>
                    <w:p w14:paraId="41802E47" w14:textId="77777777" w:rsidR="00C66136" w:rsidRDefault="00C66136" w:rsidP="00C66136"/>
                  </w:txbxContent>
                </v:textbox>
              </v:shape>
            </w:pict>
          </mc:Fallback>
        </mc:AlternateContent>
      </w:r>
    </w:p>
    <w:p w14:paraId="2C5E41DE" w14:textId="257019D5" w:rsidR="00C66136" w:rsidRPr="00377F52" w:rsidRDefault="000E3D20" w:rsidP="000E3D20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47F0D" wp14:editId="68AC847C">
                <wp:simplePos x="0" y="0"/>
                <wp:positionH relativeFrom="column">
                  <wp:posOffset>-352425</wp:posOffset>
                </wp:positionH>
                <wp:positionV relativeFrom="paragraph">
                  <wp:posOffset>7916545</wp:posOffset>
                </wp:positionV>
                <wp:extent cx="3295650" cy="581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A9807" w14:textId="77777777" w:rsidR="00C66136" w:rsidRPr="000E3D20" w:rsidRDefault="00C66136" w:rsidP="00C66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D2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Level 8     SPEED SCALING!!!!!</w:t>
                            </w:r>
                          </w:p>
                          <w:p w14:paraId="70771CBB" w14:textId="77777777" w:rsidR="00C66136" w:rsidRPr="000E3D20" w:rsidRDefault="00C66136" w:rsidP="00C6613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D20">
                              <w:rPr>
                                <w:sz w:val="20"/>
                                <w:szCs w:val="20"/>
                              </w:rPr>
                              <w:t>All Major Scales, 2 Octaves, Slurred, Under 1 minute!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7F0D" id="Text Box 13" o:spid="_x0000_s1035" type="#_x0000_t202" style="position:absolute;margin-left:-27.75pt;margin-top:623.35pt;width:259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zdMAIAAFsEAAAOAAAAZHJzL2Uyb0RvYy54bWysVEuP2jAQvlfqf7B8LwEW6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" fillcolor="white [3201]" stroked="f" strokeweight=".5pt">
                <v:textbox>
                  <w:txbxContent>
                    <w:p w14:paraId="4B0A9807" w14:textId="77777777" w:rsidR="00C66136" w:rsidRPr="000E3D20" w:rsidRDefault="00C66136" w:rsidP="00C6613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E3D20">
                        <w:rPr>
                          <w:b/>
                          <w:bCs/>
                          <w:sz w:val="40"/>
                          <w:szCs w:val="40"/>
                        </w:rPr>
                        <w:t>Level 8     SPEED SCALING!!!!!</w:t>
                      </w:r>
                    </w:p>
                    <w:p w14:paraId="70771CBB" w14:textId="77777777" w:rsidR="00C66136" w:rsidRPr="000E3D20" w:rsidRDefault="00C66136" w:rsidP="00C6613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D20">
                        <w:rPr>
                          <w:sz w:val="20"/>
                          <w:szCs w:val="20"/>
                        </w:rPr>
                        <w:t>All Major Scales, 2 Octaves, Slurred, Under 1 minute!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4A51B" wp14:editId="72269C03">
                <wp:simplePos x="0" y="0"/>
                <wp:positionH relativeFrom="column">
                  <wp:posOffset>2943225</wp:posOffset>
                </wp:positionH>
                <wp:positionV relativeFrom="paragraph">
                  <wp:posOffset>7897495</wp:posOffset>
                </wp:positionV>
                <wp:extent cx="4343400" cy="15906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B559A" w14:textId="77777777" w:rsidR="000E3D20" w:rsidRPr="000E3D20" w:rsidRDefault="000E3D20" w:rsidP="000E3D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D2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</w:t>
                            </w:r>
                            <w:r w:rsidRPr="000E3D2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Pr="000E3D2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College AUDITION Pre-Prep!</w:t>
                            </w:r>
                          </w:p>
                          <w:p w14:paraId="3E2EBEDF" w14:textId="5150289A" w:rsidR="000E3D20" w:rsidRPr="000E3D20" w:rsidRDefault="000E3D20" w:rsidP="000E3D2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20202"/>
                                <w:sz w:val="20"/>
                                <w:szCs w:val="20"/>
                              </w:rPr>
                            </w:pPr>
                            <w:r w:rsidRPr="000E3D20">
                              <w:rPr>
                                <w:rFonts w:eastAsia="Times New Roman" w:cstheme="minorHAnsi"/>
                                <w:color w:val="020202"/>
                                <w:sz w:val="20"/>
                                <w:szCs w:val="20"/>
                              </w:rPr>
                              <w:t xml:space="preserve">All major and melodic minor scales, 2 octaves, slurred in sixteenth notes, quarter note = </w:t>
                            </w:r>
                            <w:proofErr w:type="gramStart"/>
                            <w:r w:rsidRPr="000E3D20">
                              <w:rPr>
                                <w:rFonts w:eastAsia="Times New Roman" w:cstheme="minorHAnsi"/>
                                <w:color w:val="020202"/>
                                <w:sz w:val="20"/>
                                <w:szCs w:val="20"/>
                              </w:rPr>
                              <w:t>96</w:t>
                            </w:r>
                            <w:r>
                              <w:rPr>
                                <w:rFonts w:eastAsia="Times New Roman" w:cstheme="minorHAnsi"/>
                                <w:color w:val="02020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E3D20">
                              <w:rPr>
                                <w:rFonts w:eastAsia="Times New Roman" w:cstheme="minorHAnsi"/>
                                <w:color w:val="020202"/>
                                <w:sz w:val="20"/>
                                <w:szCs w:val="20"/>
                              </w:rPr>
                              <w:t>Three</w:t>
                            </w:r>
                            <w:proofErr w:type="gramEnd"/>
                            <w:r w:rsidRPr="000E3D20">
                              <w:rPr>
                                <w:rFonts w:eastAsia="Times New Roman" w:cstheme="minorHAnsi"/>
                                <w:color w:val="020202"/>
                                <w:sz w:val="20"/>
                                <w:szCs w:val="20"/>
                              </w:rPr>
                              <w:t xml:space="preserve"> octave chromatic scale, single tongued at a tempo of quarter note = 96 or faster.</w:t>
                            </w:r>
                          </w:p>
                          <w:p w14:paraId="1ECF239B" w14:textId="56603824" w:rsidR="000E3D20" w:rsidRPr="000E3D20" w:rsidRDefault="000E3D20" w:rsidP="000E3D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A51B" id="Text Box 14" o:spid="_x0000_s1036" type="#_x0000_t202" style="position:absolute;margin-left:231.75pt;margin-top:621.85pt;width:342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" fillcolor="white [3201]" stroked="f" strokeweight=".5pt">
                <v:textbox>
                  <w:txbxContent>
                    <w:p w14:paraId="213B559A" w14:textId="77777777" w:rsidR="000E3D20" w:rsidRPr="000E3D20" w:rsidRDefault="000E3D20" w:rsidP="000E3D20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E3D20">
                        <w:rPr>
                          <w:b/>
                          <w:bCs/>
                          <w:sz w:val="40"/>
                          <w:szCs w:val="40"/>
                        </w:rPr>
                        <w:t xml:space="preserve">Level </w:t>
                      </w:r>
                      <w:r w:rsidRPr="000E3D20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Pr="000E3D2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College AUDITION Pre-Prep!</w:t>
                      </w:r>
                    </w:p>
                    <w:p w14:paraId="3E2EBEDF" w14:textId="5150289A" w:rsidR="000E3D20" w:rsidRPr="000E3D20" w:rsidRDefault="000E3D20" w:rsidP="000E3D2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20202"/>
                          <w:sz w:val="20"/>
                          <w:szCs w:val="20"/>
                        </w:rPr>
                      </w:pPr>
                      <w:r w:rsidRPr="000E3D20">
                        <w:rPr>
                          <w:rFonts w:eastAsia="Times New Roman" w:cstheme="minorHAnsi"/>
                          <w:color w:val="020202"/>
                          <w:sz w:val="20"/>
                          <w:szCs w:val="20"/>
                        </w:rPr>
                        <w:t xml:space="preserve">All major and melodic minor scales, 2 octaves, slurred in sixteenth notes, quarter note = </w:t>
                      </w:r>
                      <w:proofErr w:type="gramStart"/>
                      <w:r w:rsidRPr="000E3D20">
                        <w:rPr>
                          <w:rFonts w:eastAsia="Times New Roman" w:cstheme="minorHAnsi"/>
                          <w:color w:val="020202"/>
                          <w:sz w:val="20"/>
                          <w:szCs w:val="20"/>
                        </w:rPr>
                        <w:t>96</w:t>
                      </w:r>
                      <w:r>
                        <w:rPr>
                          <w:rFonts w:eastAsia="Times New Roman" w:cstheme="minorHAnsi"/>
                          <w:color w:val="020202"/>
                          <w:sz w:val="20"/>
                          <w:szCs w:val="20"/>
                        </w:rPr>
                        <w:t xml:space="preserve">  </w:t>
                      </w:r>
                      <w:r w:rsidRPr="000E3D20">
                        <w:rPr>
                          <w:rFonts w:eastAsia="Times New Roman" w:cstheme="minorHAnsi"/>
                          <w:color w:val="020202"/>
                          <w:sz w:val="20"/>
                          <w:szCs w:val="20"/>
                        </w:rPr>
                        <w:t>Three</w:t>
                      </w:r>
                      <w:proofErr w:type="gramEnd"/>
                      <w:r w:rsidRPr="000E3D20">
                        <w:rPr>
                          <w:rFonts w:eastAsia="Times New Roman" w:cstheme="minorHAnsi"/>
                          <w:color w:val="020202"/>
                          <w:sz w:val="20"/>
                          <w:szCs w:val="20"/>
                        </w:rPr>
                        <w:t xml:space="preserve"> octave chromatic scale, single tongued at a tempo of quarter note = 96 or faster.</w:t>
                      </w:r>
                    </w:p>
                    <w:p w14:paraId="1ECF239B" w14:textId="56603824" w:rsidR="000E3D20" w:rsidRPr="000E3D20" w:rsidRDefault="000E3D20" w:rsidP="000E3D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50118" wp14:editId="4F527CA7">
                <wp:simplePos x="0" y="0"/>
                <wp:positionH relativeFrom="column">
                  <wp:posOffset>-266700</wp:posOffset>
                </wp:positionH>
                <wp:positionV relativeFrom="paragraph">
                  <wp:posOffset>4297045</wp:posOffset>
                </wp:positionV>
                <wp:extent cx="7477125" cy="36576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FBE0" w14:textId="77777777" w:rsidR="00C66136" w:rsidRDefault="00C66136" w:rsidP="00C66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14:paraId="10BAAC20" w14:textId="77777777" w:rsidR="00C66136" w:rsidRPr="00CC2562" w:rsidRDefault="00C66136" w:rsidP="00C66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octave scales in all 12 Major Keys + 2 octave Harmonic and Melodic Minor Scales in all 12 keys</w:t>
                            </w:r>
                          </w:p>
                          <w:tbl>
                            <w:tblPr>
                              <w:tblStyle w:val="TableGrid"/>
                              <w:tblW w:w="115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5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810"/>
                              <w:gridCol w:w="720"/>
                              <w:gridCol w:w="81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C66136" w14:paraId="7A178145" w14:textId="77777777" w:rsidTr="007D7D24">
                              <w:tc>
                                <w:tcPr>
                                  <w:tcW w:w="2695" w:type="dxa"/>
                                </w:tcPr>
                                <w:p w14:paraId="646A02BE" w14:textId="77777777" w:rsidR="00C66136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290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Major Scales with Major Arpeggio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E290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in Root Position</w:t>
                                  </w:r>
                                </w:p>
                                <w:p w14:paraId="51F818ED" w14:textId="77777777" w:rsidR="00C66136" w:rsidRPr="00D114FD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14FD">
                                    <w:rPr>
                                      <w:sz w:val="18"/>
                                      <w:szCs w:val="18"/>
                                    </w:rPr>
                                    <w:t>2 Octaves</w:t>
                                  </w:r>
                                </w:p>
                                <w:p w14:paraId="35E11723" w14:textId="77777777" w:rsidR="00C66136" w:rsidRPr="00AE290A" w:rsidRDefault="00C66136" w:rsidP="00CF69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290A">
                                    <w:rPr>
                                      <w:sz w:val="16"/>
                                      <w:szCs w:val="16"/>
                                    </w:rPr>
                                    <w:t>Up &amp; Down</w:t>
                                  </w:r>
                                </w:p>
                                <w:p w14:paraId="174167CB" w14:textId="77777777" w:rsidR="00C66136" w:rsidRDefault="00C66136" w:rsidP="00CF6993">
                                  <w:pPr>
                                    <w:jc w:val="center"/>
                                  </w:pPr>
                                  <w:r w:rsidRPr="00AE290A">
                                    <w:rPr>
                                      <w:sz w:val="16"/>
                                      <w:szCs w:val="16"/>
                                    </w:rPr>
                                    <w:t>With 4 sixteenth notes m=80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3379490" w14:textId="77777777" w:rsidR="00C66136" w:rsidRDefault="00C66136" w:rsidP="00CF6993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64B2C88" w14:textId="77777777" w:rsidR="00C66136" w:rsidRPr="00BE13DF" w:rsidRDefault="00C66136" w:rsidP="00D114F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4CF83D8A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6A5DB2B1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279D2F28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5426D8DD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715A6D20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35195279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869A3">
                                    <w:rPr>
                                      <w:color w:val="2E74B5" w:themeColor="accent5" w:themeShade="BF"/>
                                      <w:sz w:val="36"/>
                                      <w:szCs w:val="36"/>
                                    </w:rPr>
                                    <w:t>Cb</w:t>
                                  </w:r>
                                  <w:proofErr w:type="spellEnd"/>
                                  <w:r w:rsidRPr="008869A3">
                                    <w:rPr>
                                      <w:color w:val="2E74B5" w:themeColor="accent5" w:themeShade="B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869A3">
                                    <w:rPr>
                                      <w:color w:val="2E74B5" w:themeColor="accent5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277DAA86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1B03A3DC" w14:textId="77777777" w:rsidR="00C66136" w:rsidRPr="008869A3" w:rsidRDefault="00C66136" w:rsidP="00CF6993">
                                  <w:pPr>
                                    <w:jc w:val="center"/>
                                    <w:rPr>
                                      <w:color w:val="2E74B5" w:themeColor="accent5" w:themeShade="BF"/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2E74B5" w:themeColor="accent5" w:themeShade="BF"/>
                                      <w:sz w:val="36"/>
                                      <w:szCs w:val="36"/>
                                    </w:rPr>
                                    <w:t>Gb</w:t>
                                  </w:r>
                                </w:p>
                                <w:p w14:paraId="75B1E5D7" w14:textId="77777777" w:rsidR="00C66136" w:rsidRPr="00AE290A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44CB6EC7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4B65A3EE" w14:textId="77777777" w:rsidR="00C66136" w:rsidRPr="008869A3" w:rsidRDefault="00C66136" w:rsidP="00CF6993">
                                  <w:pPr>
                                    <w:jc w:val="center"/>
                                    <w:rPr>
                                      <w:color w:val="2E74B5" w:themeColor="accent5" w:themeShade="BF"/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2E74B5" w:themeColor="accent5" w:themeShade="BF"/>
                                      <w:sz w:val="36"/>
                                      <w:szCs w:val="36"/>
                                    </w:rPr>
                                    <w:t>Db</w:t>
                                  </w:r>
                                </w:p>
                                <w:p w14:paraId="154EC0EC" w14:textId="77777777" w:rsidR="00C66136" w:rsidRPr="00AE290A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094BE0F3" w14:textId="77777777" w:rsidR="00C66136" w:rsidRPr="00A56C2D" w:rsidRDefault="00C66136" w:rsidP="005577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3F017B22" w14:textId="77777777" w:rsidR="00C66136" w:rsidRDefault="00C66136" w:rsidP="0055775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36DD8B50" w14:textId="77777777" w:rsidR="00C66136" w:rsidRDefault="00C66136" w:rsidP="005577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6C364C3C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66136" w14:paraId="6ECAF3C0" w14:textId="77777777" w:rsidTr="008869A3">
                              <w:trPr>
                                <w:trHeight w:val="998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72C72E6C" w14:textId="77777777" w:rsidR="00C66136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Harmonic Minor Scales with Minor Arpeggios in Root Position</w:t>
                                  </w:r>
                                </w:p>
                                <w:p w14:paraId="5E4CD6E6" w14:textId="77777777" w:rsidR="00C66136" w:rsidRPr="009235F2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5F2">
                                    <w:rPr>
                                      <w:sz w:val="18"/>
                                      <w:szCs w:val="18"/>
                                    </w:rPr>
                                    <w:t>2 octaves</w:t>
                                  </w:r>
                                </w:p>
                                <w:p w14:paraId="44DD2486" w14:textId="77777777" w:rsidR="00C66136" w:rsidRPr="009235F2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5F2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72CF02E4" w14:textId="77777777" w:rsidR="00C66136" w:rsidRPr="002974A1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235F2">
                                    <w:rPr>
                                      <w:sz w:val="18"/>
                                      <w:szCs w:val="18"/>
                                    </w:rPr>
                                    <w:t>With 2 eighths m=80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AAED958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70D4C9D3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2E4FA115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3FE37F2A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1592549D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9C4C328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G#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7C7FB13D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D#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49BF7DF3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A#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524FB8CE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57719565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3B7D265F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4B35ECD1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66136" w14:paraId="17DF7DD2" w14:textId="77777777" w:rsidTr="008869A3">
                              <w:trPr>
                                <w:trHeight w:val="998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7AF6072E" w14:textId="77777777" w:rsidR="00C66136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Melodic Minor Scales with Minor Arpeggios in Root Position</w:t>
                                  </w:r>
                                </w:p>
                                <w:p w14:paraId="4B7E686C" w14:textId="77777777" w:rsidR="00C66136" w:rsidRPr="009235F2" w:rsidRDefault="00C66136" w:rsidP="009235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5F2">
                                    <w:rPr>
                                      <w:sz w:val="18"/>
                                      <w:szCs w:val="18"/>
                                    </w:rPr>
                                    <w:t>2 octaves</w:t>
                                  </w:r>
                                </w:p>
                                <w:p w14:paraId="4B78C2B0" w14:textId="77777777" w:rsidR="00C66136" w:rsidRPr="009235F2" w:rsidRDefault="00C66136" w:rsidP="009235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5F2">
                                    <w:rPr>
                                      <w:sz w:val="18"/>
                                      <w:szCs w:val="18"/>
                                    </w:rPr>
                                    <w:t>Up &amp; Down</w:t>
                                  </w:r>
                                </w:p>
                                <w:p w14:paraId="72D1B067" w14:textId="77777777" w:rsidR="00C66136" w:rsidRDefault="00C66136" w:rsidP="009235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235F2">
                                    <w:rPr>
                                      <w:sz w:val="18"/>
                                      <w:szCs w:val="18"/>
                                    </w:rPr>
                                    <w:t>With 2 eighths m=80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16950C8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704D021D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5556FD4F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05409366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19635F69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14501132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G#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5EB05AAB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D#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E93321B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A#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5FF6036F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7BEE9A0E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0B98F809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067028F2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66136" w14:paraId="0931B6B0" w14:textId="77777777" w:rsidTr="007D7D24">
                              <w:tc>
                                <w:tcPr>
                                  <w:tcW w:w="11515" w:type="dxa"/>
                                  <w:gridSpan w:val="13"/>
                                </w:tcPr>
                                <w:p w14:paraId="73EA93B7" w14:textId="77777777" w:rsidR="00C66136" w:rsidRPr="00BE13DF" w:rsidRDefault="00C66136" w:rsidP="00CF69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E13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Chromatic Scale, </w:t>
                                  </w:r>
                                  <w:r w:rsidRPr="00BE13DF">
                                    <w:rPr>
                                      <w:sz w:val="28"/>
                                      <w:szCs w:val="28"/>
                                    </w:rPr>
                                    <w:t>3 Octaves, from C’ to C’’’’, 4 Sixteenths m=80</w:t>
                                  </w:r>
                                </w:p>
                              </w:tc>
                            </w:tr>
                            <w:tr w:rsidR="00C66136" w14:paraId="7D5AE096" w14:textId="77777777" w:rsidTr="007D7D24">
                              <w:tc>
                                <w:tcPr>
                                  <w:tcW w:w="11515" w:type="dxa"/>
                                  <w:gridSpan w:val="13"/>
                                </w:tcPr>
                                <w:p w14:paraId="533A444B" w14:textId="77777777" w:rsidR="00C66136" w:rsidRPr="00BE13DF" w:rsidRDefault="00C66136" w:rsidP="00CF69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E13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 Tone for 20 seconds on B’’</w:t>
                                  </w:r>
                                </w:p>
                              </w:tc>
                            </w:tr>
                          </w:tbl>
                          <w:p w14:paraId="2266D78D" w14:textId="77777777" w:rsidR="00C66136" w:rsidRDefault="00C66136" w:rsidP="00C66136"/>
                          <w:p w14:paraId="5E67F5D7" w14:textId="77777777" w:rsidR="00C66136" w:rsidRDefault="00C66136" w:rsidP="00C66136"/>
                          <w:p w14:paraId="554F2D18" w14:textId="77777777" w:rsidR="00C66136" w:rsidRDefault="00C66136" w:rsidP="00C66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0118" id="Text Box 12" o:spid="_x0000_s1037" type="#_x0000_t202" style="position:absolute;margin-left:-21pt;margin-top:338.35pt;width:588.75pt;height:4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ARMgIAAF0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" fillcolor="white [3201]" stroked="f" strokeweight=".5pt">
                <v:textbox>
                  <w:txbxContent>
                    <w:p w14:paraId="52BBFBE0" w14:textId="77777777" w:rsidR="00C66136" w:rsidRDefault="00C66136" w:rsidP="00C66136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3D04">
                        <w:rPr>
                          <w:b/>
                          <w:bCs/>
                          <w:sz w:val="52"/>
                          <w:szCs w:val="52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7</w:t>
                      </w:r>
                    </w:p>
                    <w:p w14:paraId="10BAAC20" w14:textId="77777777" w:rsidR="00C66136" w:rsidRPr="00CC2562" w:rsidRDefault="00C66136" w:rsidP="00C6613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 octave scales in all 12 Major Keys + 2 octave Harmonic and Melodic Minor Scales in all 12 keys</w:t>
                      </w:r>
                    </w:p>
                    <w:tbl>
                      <w:tblPr>
                        <w:tblStyle w:val="TableGrid"/>
                        <w:tblW w:w="115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5"/>
                        <w:gridCol w:w="720"/>
                        <w:gridCol w:w="720"/>
                        <w:gridCol w:w="720"/>
                        <w:gridCol w:w="720"/>
                        <w:gridCol w:w="720"/>
                        <w:gridCol w:w="810"/>
                        <w:gridCol w:w="720"/>
                        <w:gridCol w:w="810"/>
                        <w:gridCol w:w="720"/>
                        <w:gridCol w:w="720"/>
                        <w:gridCol w:w="720"/>
                        <w:gridCol w:w="720"/>
                      </w:tblGrid>
                      <w:tr w:rsidR="00C66136" w14:paraId="7A178145" w14:textId="77777777" w:rsidTr="007D7D24">
                        <w:tc>
                          <w:tcPr>
                            <w:tcW w:w="2695" w:type="dxa"/>
                          </w:tcPr>
                          <w:p w14:paraId="646A02BE" w14:textId="77777777" w:rsidR="00C66136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29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Major Scales with Major Arpeggio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E29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Root Position</w:t>
                            </w:r>
                          </w:p>
                          <w:p w14:paraId="51F818ED" w14:textId="77777777" w:rsidR="00C66136" w:rsidRPr="00D114FD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14FD">
                              <w:rPr>
                                <w:sz w:val="18"/>
                                <w:szCs w:val="18"/>
                              </w:rPr>
                              <w:t>2 Octaves</w:t>
                            </w:r>
                          </w:p>
                          <w:p w14:paraId="35E11723" w14:textId="77777777" w:rsidR="00C66136" w:rsidRPr="00AE290A" w:rsidRDefault="00C66136" w:rsidP="00CF69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290A">
                              <w:rPr>
                                <w:sz w:val="16"/>
                                <w:szCs w:val="16"/>
                              </w:rPr>
                              <w:t>Up &amp; Down</w:t>
                            </w:r>
                          </w:p>
                          <w:p w14:paraId="174167CB" w14:textId="77777777" w:rsidR="00C66136" w:rsidRDefault="00C66136" w:rsidP="00CF6993">
                            <w:pPr>
                              <w:jc w:val="center"/>
                            </w:pPr>
                            <w:r w:rsidRPr="00AE290A">
                              <w:rPr>
                                <w:sz w:val="16"/>
                                <w:szCs w:val="16"/>
                              </w:rPr>
                              <w:t>With 4 sixteenth notes m=80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3379490" w14:textId="77777777" w:rsidR="00C66136" w:rsidRDefault="00C66136" w:rsidP="00CF6993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</w:t>
                            </w:r>
                          </w:p>
                          <w:p w14:paraId="464B2C88" w14:textId="77777777" w:rsidR="00C66136" w:rsidRPr="00BE13DF" w:rsidRDefault="00C66136" w:rsidP="00D114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4CF83D8A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6A5DB2B1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279D2F28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5426D8DD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715A6D20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35195279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869A3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Cb</w:t>
                            </w:r>
                            <w:proofErr w:type="spellEnd"/>
                            <w:r w:rsidRPr="008869A3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69A3">
                              <w:rPr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277DAA86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FF0000"/>
                                <w:sz w:val="36"/>
                                <w:szCs w:val="36"/>
                              </w:rPr>
                              <w:t>F#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1B03A3DC" w14:textId="77777777" w:rsidR="00C66136" w:rsidRPr="008869A3" w:rsidRDefault="00C66136" w:rsidP="00CF6993">
                            <w:pPr>
                              <w:jc w:val="center"/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Gb</w:t>
                            </w:r>
                          </w:p>
                          <w:p w14:paraId="75B1E5D7" w14:textId="77777777" w:rsidR="00C66136" w:rsidRPr="00AE290A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44CB6EC7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FF0000"/>
                                <w:sz w:val="36"/>
                                <w:szCs w:val="36"/>
                              </w:rPr>
                              <w:t>C#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4B65A3EE" w14:textId="77777777" w:rsidR="00C66136" w:rsidRPr="008869A3" w:rsidRDefault="00C66136" w:rsidP="00CF6993">
                            <w:pPr>
                              <w:jc w:val="center"/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  <w:p w14:paraId="154EC0EC" w14:textId="77777777" w:rsidR="00C66136" w:rsidRPr="00AE290A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094BE0F3" w14:textId="77777777" w:rsidR="00C66136" w:rsidRPr="00A56C2D" w:rsidRDefault="00C66136" w:rsidP="00557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3F017B22" w14:textId="77777777" w:rsidR="00C66136" w:rsidRDefault="00C66136" w:rsidP="005577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36DD8B50" w14:textId="77777777" w:rsidR="00C66136" w:rsidRDefault="00C66136" w:rsidP="00557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6C364C3C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C66136" w14:paraId="6ECAF3C0" w14:textId="77777777" w:rsidTr="008869A3">
                        <w:trPr>
                          <w:trHeight w:val="998"/>
                        </w:trPr>
                        <w:tc>
                          <w:tcPr>
                            <w:tcW w:w="2695" w:type="dxa"/>
                          </w:tcPr>
                          <w:p w14:paraId="72C72E6C" w14:textId="77777777" w:rsidR="00C66136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Harmonic Minor Scales with Minor Arpeggios in Root Position</w:t>
                            </w:r>
                          </w:p>
                          <w:p w14:paraId="5E4CD6E6" w14:textId="77777777" w:rsidR="00C66136" w:rsidRPr="009235F2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35F2">
                              <w:rPr>
                                <w:sz w:val="18"/>
                                <w:szCs w:val="18"/>
                              </w:rPr>
                              <w:t>2 octaves</w:t>
                            </w:r>
                          </w:p>
                          <w:p w14:paraId="44DD2486" w14:textId="77777777" w:rsidR="00C66136" w:rsidRPr="009235F2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35F2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72CF02E4" w14:textId="77777777" w:rsidR="00C66136" w:rsidRPr="002974A1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35F2">
                              <w:rPr>
                                <w:sz w:val="18"/>
                                <w:szCs w:val="18"/>
                              </w:rPr>
                              <w:t>With 2 eighths m=80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AAED958" w14:textId="77777777" w:rsidR="00C66136" w:rsidRPr="00523860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70D4C9D3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2E4FA115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3FE37F2A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F#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1592549D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C#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9C4C328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G#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7C7FB13D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D#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49BF7DF3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A#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524FB8CE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57719565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3B7D265F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4B35ECD1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  <w:tr w:rsidR="00C66136" w14:paraId="17DF7DD2" w14:textId="77777777" w:rsidTr="008869A3">
                        <w:trPr>
                          <w:trHeight w:val="998"/>
                        </w:trPr>
                        <w:tc>
                          <w:tcPr>
                            <w:tcW w:w="2695" w:type="dxa"/>
                          </w:tcPr>
                          <w:p w14:paraId="7AF6072E" w14:textId="77777777" w:rsidR="00C66136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Melodic Minor Scales with Minor Arpeggios in Root Position</w:t>
                            </w:r>
                          </w:p>
                          <w:p w14:paraId="4B7E686C" w14:textId="77777777" w:rsidR="00C66136" w:rsidRPr="009235F2" w:rsidRDefault="00C66136" w:rsidP="009235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35F2">
                              <w:rPr>
                                <w:sz w:val="18"/>
                                <w:szCs w:val="18"/>
                              </w:rPr>
                              <w:t>2 octaves</w:t>
                            </w:r>
                          </w:p>
                          <w:p w14:paraId="4B78C2B0" w14:textId="77777777" w:rsidR="00C66136" w:rsidRPr="009235F2" w:rsidRDefault="00C66136" w:rsidP="009235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35F2">
                              <w:rPr>
                                <w:sz w:val="18"/>
                                <w:szCs w:val="18"/>
                              </w:rPr>
                              <w:t>Up &amp; Down</w:t>
                            </w:r>
                          </w:p>
                          <w:p w14:paraId="72D1B067" w14:textId="77777777" w:rsidR="00C66136" w:rsidRDefault="00C66136" w:rsidP="009235F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35F2">
                              <w:rPr>
                                <w:sz w:val="18"/>
                                <w:szCs w:val="18"/>
                              </w:rPr>
                              <w:t>With 2 eighths m=80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16950C8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704D021D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5556FD4F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05409366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F#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19635F69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C#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4501132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G#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5EB05AAB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D#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E93321B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A#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5FF6036F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7BEE9A0E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0B98F809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067028F2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  <w:tr w:rsidR="00C66136" w14:paraId="0931B6B0" w14:textId="77777777" w:rsidTr="007D7D24">
                        <w:tc>
                          <w:tcPr>
                            <w:tcW w:w="11515" w:type="dxa"/>
                            <w:gridSpan w:val="13"/>
                          </w:tcPr>
                          <w:p w14:paraId="73EA93B7" w14:textId="77777777" w:rsidR="00C66136" w:rsidRPr="00BE13DF" w:rsidRDefault="00C66136" w:rsidP="00CF69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3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Chromatic Scale, </w:t>
                            </w:r>
                            <w:r w:rsidRPr="00BE13DF">
                              <w:rPr>
                                <w:sz w:val="28"/>
                                <w:szCs w:val="28"/>
                              </w:rPr>
                              <w:t>3 Octaves, from C’ to C’’’’, 4 Sixteenths m=80</w:t>
                            </w:r>
                          </w:p>
                        </w:tc>
                      </w:tr>
                      <w:tr w:rsidR="00C66136" w14:paraId="7D5AE096" w14:textId="77777777" w:rsidTr="007D7D24">
                        <w:tc>
                          <w:tcPr>
                            <w:tcW w:w="11515" w:type="dxa"/>
                            <w:gridSpan w:val="13"/>
                          </w:tcPr>
                          <w:p w14:paraId="533A444B" w14:textId="77777777" w:rsidR="00C66136" w:rsidRPr="00BE13DF" w:rsidRDefault="00C66136" w:rsidP="00CF69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3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 Tone for 20 seconds on B’’</w:t>
                            </w:r>
                          </w:p>
                        </w:tc>
                      </w:tr>
                    </w:tbl>
                    <w:p w14:paraId="2266D78D" w14:textId="77777777" w:rsidR="00C66136" w:rsidRDefault="00C66136" w:rsidP="00C66136"/>
                    <w:p w14:paraId="5E67F5D7" w14:textId="77777777" w:rsidR="00C66136" w:rsidRDefault="00C66136" w:rsidP="00C66136"/>
                    <w:p w14:paraId="554F2D18" w14:textId="77777777" w:rsidR="00C66136" w:rsidRDefault="00C66136" w:rsidP="00C661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CC942" wp14:editId="751E01DA">
                <wp:simplePos x="0" y="0"/>
                <wp:positionH relativeFrom="column">
                  <wp:posOffset>-266700</wp:posOffset>
                </wp:positionH>
                <wp:positionV relativeFrom="paragraph">
                  <wp:posOffset>1591310</wp:posOffset>
                </wp:positionV>
                <wp:extent cx="7477125" cy="2752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8C006" w14:textId="77777777" w:rsidR="00C66136" w:rsidRDefault="00C66136" w:rsidP="00C66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D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14:paraId="39AB7AC6" w14:textId="77777777" w:rsidR="00C66136" w:rsidRPr="00CC2562" w:rsidRDefault="00C66136" w:rsidP="00C66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octave scales and arpeggios in all 12 Major Keys + 1 octave Harmonic Minor Scales and arpeggios in all 12 keys</w:t>
                            </w:r>
                          </w:p>
                          <w:tbl>
                            <w:tblPr>
                              <w:tblStyle w:val="TableGrid"/>
                              <w:tblW w:w="115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5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810"/>
                              <w:gridCol w:w="720"/>
                              <w:gridCol w:w="81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C66136" w14:paraId="1163DBFA" w14:textId="77777777" w:rsidTr="007D7D24">
                              <w:tc>
                                <w:tcPr>
                                  <w:tcW w:w="2695" w:type="dxa"/>
                                </w:tcPr>
                                <w:p w14:paraId="0291DA8C" w14:textId="77777777" w:rsidR="00C66136" w:rsidRPr="00AE290A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290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 Octave Major Scales with Major Arpeggio in Root Position</w:t>
                                  </w:r>
                                </w:p>
                                <w:p w14:paraId="3079CD74" w14:textId="77777777" w:rsidR="00C66136" w:rsidRPr="00AE290A" w:rsidRDefault="00C66136" w:rsidP="00CF69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290A">
                                    <w:rPr>
                                      <w:sz w:val="16"/>
                                      <w:szCs w:val="16"/>
                                    </w:rPr>
                                    <w:t>Up &amp; Down</w:t>
                                  </w:r>
                                </w:p>
                                <w:p w14:paraId="4BCBB582" w14:textId="77777777" w:rsidR="00C66136" w:rsidRDefault="00C66136" w:rsidP="00CF6993">
                                  <w:pPr>
                                    <w:jc w:val="center"/>
                                  </w:pPr>
                                  <w:r w:rsidRPr="00AE290A">
                                    <w:rPr>
                                      <w:sz w:val="16"/>
                                      <w:szCs w:val="16"/>
                                    </w:rPr>
                                    <w:t>With 2 eighth notes m=80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0FF08F4" w14:textId="77777777" w:rsidR="00C66136" w:rsidRDefault="00C66136" w:rsidP="00CF6993">
                                  <w:pPr>
                                    <w:jc w:val="center"/>
                                  </w:pP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3307527B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3AF40A5B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3F3E1E73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0000"/>
                                </w:tcPr>
                                <w:p w14:paraId="4D22F001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505E221D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464FA4E0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Cb</w:t>
                                  </w:r>
                                  <w:proofErr w:type="spellEnd"/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78750641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3C7DE67F" w14:textId="77777777" w:rsidR="00C66136" w:rsidRPr="008869A3" w:rsidRDefault="00C66136" w:rsidP="00CF6993">
                                  <w:pPr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Gb</w:t>
                                  </w:r>
                                </w:p>
                                <w:p w14:paraId="45006BC8" w14:textId="77777777" w:rsidR="00C66136" w:rsidRPr="00BE13DF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3C33A2BC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  <w:p w14:paraId="23F6E04A" w14:textId="77777777" w:rsidR="00C66136" w:rsidRPr="008869A3" w:rsidRDefault="00C66136" w:rsidP="00CF6993">
                                  <w:pPr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  <w:t>Db</w:t>
                                  </w:r>
                                </w:p>
                                <w:p w14:paraId="51073021" w14:textId="77777777" w:rsidR="00C66136" w:rsidRPr="00BE13DF" w:rsidRDefault="00C66136" w:rsidP="00CF6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1BCE3323" w14:textId="77777777" w:rsidR="00C66136" w:rsidRPr="00A56C2D" w:rsidRDefault="00C66136" w:rsidP="00CF699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508C94B0" w14:textId="77777777" w:rsidR="00C66136" w:rsidRDefault="00C66136" w:rsidP="00CF69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3C310F03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  <w:r w:rsidRPr="0052386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B0F0"/>
                                </w:tcPr>
                                <w:p w14:paraId="4119AF38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66136" w14:paraId="03322A4B" w14:textId="77777777" w:rsidTr="008869A3">
                              <w:trPr>
                                <w:trHeight w:val="998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3EFAB720" w14:textId="77777777" w:rsidR="00C66136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Harmonic minor Scales with minor arpeggios in root position</w:t>
                                  </w:r>
                                </w:p>
                                <w:p w14:paraId="33500E08" w14:textId="77777777" w:rsidR="00C66136" w:rsidRPr="00AE290A" w:rsidRDefault="00C66136" w:rsidP="00CF69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290A">
                                    <w:rPr>
                                      <w:sz w:val="16"/>
                                      <w:szCs w:val="16"/>
                                    </w:rPr>
                                    <w:t>1 octave</w:t>
                                  </w:r>
                                </w:p>
                                <w:p w14:paraId="213726B8" w14:textId="77777777" w:rsidR="00C66136" w:rsidRPr="00AE290A" w:rsidRDefault="00C66136" w:rsidP="00CF69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290A">
                                    <w:rPr>
                                      <w:sz w:val="16"/>
                                      <w:szCs w:val="16"/>
                                    </w:rPr>
                                    <w:t>Up &amp; Down</w:t>
                                  </w:r>
                                </w:p>
                                <w:p w14:paraId="5BD52434" w14:textId="77777777" w:rsidR="00C66136" w:rsidRPr="002974A1" w:rsidRDefault="00C66136" w:rsidP="00CF69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E290A">
                                    <w:rPr>
                                      <w:sz w:val="16"/>
                                      <w:szCs w:val="16"/>
                                    </w:rPr>
                                    <w:t>=80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ADAC40C" w14:textId="77777777" w:rsidR="00C66136" w:rsidRPr="00523860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559FBC14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6BFF1C30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34E93DDF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0000"/>
                                </w:tcPr>
                                <w:p w14:paraId="72F76528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C#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17F0A4DF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G#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05F1C3E0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D#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6F41915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869A3"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>A#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Pr="008869A3">
                                    <w:rPr>
                                      <w:color w:val="1F4E79" w:themeColor="accent5" w:themeShade="80"/>
                                      <w:sz w:val="36"/>
                                      <w:szCs w:val="36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7D72F0A6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3D870F15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015A7F5C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2E74B5" w:themeFill="accent5" w:themeFillShade="BF"/>
                                </w:tcPr>
                                <w:p w14:paraId="07D4A106" w14:textId="77777777" w:rsidR="00C66136" w:rsidRDefault="00C66136" w:rsidP="00CF699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66136" w:rsidRPr="00BE13DF" w14:paraId="6003FA48" w14:textId="77777777" w:rsidTr="007D7D24">
                              <w:tc>
                                <w:tcPr>
                                  <w:tcW w:w="11515" w:type="dxa"/>
                                  <w:gridSpan w:val="13"/>
                                </w:tcPr>
                                <w:p w14:paraId="368D2652" w14:textId="77777777" w:rsidR="00C66136" w:rsidRPr="00BE13DF" w:rsidRDefault="00C66136" w:rsidP="00CF69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E13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Chromatic Scale, </w:t>
                                  </w:r>
                                  <w:r w:rsidRPr="00BE13DF">
                                    <w:rPr>
                                      <w:sz w:val="28"/>
                                      <w:szCs w:val="28"/>
                                    </w:rPr>
                                    <w:t>3 Octaves, from C’ to C’’’’, 2 eighths m=80</w:t>
                                  </w:r>
                                </w:p>
                              </w:tc>
                            </w:tr>
                            <w:tr w:rsidR="00C66136" w:rsidRPr="00BE13DF" w14:paraId="52A5F004" w14:textId="77777777" w:rsidTr="007D7D24">
                              <w:tc>
                                <w:tcPr>
                                  <w:tcW w:w="11515" w:type="dxa"/>
                                  <w:gridSpan w:val="13"/>
                                </w:tcPr>
                                <w:p w14:paraId="13A59731" w14:textId="77777777" w:rsidR="00C66136" w:rsidRPr="00BE13DF" w:rsidRDefault="00C66136" w:rsidP="00CF69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E13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 Tone for 18 seconds on B’’</w:t>
                                  </w:r>
                                </w:p>
                              </w:tc>
                            </w:tr>
                          </w:tbl>
                          <w:p w14:paraId="42F5B2A7" w14:textId="77777777" w:rsidR="00C66136" w:rsidRPr="00BE13DF" w:rsidRDefault="00C66136" w:rsidP="00C661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38B67" w14:textId="77777777" w:rsidR="00C66136" w:rsidRDefault="00C66136" w:rsidP="00C66136"/>
                          <w:p w14:paraId="5C97ED58" w14:textId="77777777" w:rsidR="00C66136" w:rsidRDefault="00C66136" w:rsidP="00C66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C942" id="Text Box 11" o:spid="_x0000_s1038" type="#_x0000_t202" style="position:absolute;margin-left:-21pt;margin-top:125.3pt;width:588.75pt;height:2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" fillcolor="white [3201]" stroked="f" strokeweight=".5pt">
                <v:textbox>
                  <w:txbxContent>
                    <w:p w14:paraId="3BB8C006" w14:textId="77777777" w:rsidR="00C66136" w:rsidRDefault="00C66136" w:rsidP="00C66136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3D04">
                        <w:rPr>
                          <w:b/>
                          <w:bCs/>
                          <w:sz w:val="52"/>
                          <w:szCs w:val="52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6</w:t>
                      </w:r>
                    </w:p>
                    <w:p w14:paraId="39AB7AC6" w14:textId="77777777" w:rsidR="00C66136" w:rsidRPr="00CC2562" w:rsidRDefault="00C66136" w:rsidP="00C6613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 octave scales and arpeggios in all 12 Major Keys + 1 octave Harmonic Minor Scales and arpeggios in all 12 keys</w:t>
                      </w:r>
                    </w:p>
                    <w:tbl>
                      <w:tblPr>
                        <w:tblStyle w:val="TableGrid"/>
                        <w:tblW w:w="115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5"/>
                        <w:gridCol w:w="720"/>
                        <w:gridCol w:w="720"/>
                        <w:gridCol w:w="720"/>
                        <w:gridCol w:w="720"/>
                        <w:gridCol w:w="720"/>
                        <w:gridCol w:w="810"/>
                        <w:gridCol w:w="720"/>
                        <w:gridCol w:w="810"/>
                        <w:gridCol w:w="720"/>
                        <w:gridCol w:w="720"/>
                        <w:gridCol w:w="720"/>
                        <w:gridCol w:w="720"/>
                      </w:tblGrid>
                      <w:tr w:rsidR="00C66136" w14:paraId="1163DBFA" w14:textId="77777777" w:rsidTr="007D7D24">
                        <w:tc>
                          <w:tcPr>
                            <w:tcW w:w="2695" w:type="dxa"/>
                          </w:tcPr>
                          <w:p w14:paraId="0291DA8C" w14:textId="77777777" w:rsidR="00C66136" w:rsidRPr="00AE290A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29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Octave Major Scales with Major Arpeggio in Root Position</w:t>
                            </w:r>
                          </w:p>
                          <w:p w14:paraId="3079CD74" w14:textId="77777777" w:rsidR="00C66136" w:rsidRPr="00AE290A" w:rsidRDefault="00C66136" w:rsidP="00CF69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290A">
                              <w:rPr>
                                <w:sz w:val="16"/>
                                <w:szCs w:val="16"/>
                              </w:rPr>
                              <w:t>Up &amp; Down</w:t>
                            </w:r>
                          </w:p>
                          <w:p w14:paraId="4BCBB582" w14:textId="77777777" w:rsidR="00C66136" w:rsidRDefault="00C66136" w:rsidP="00CF6993">
                            <w:pPr>
                              <w:jc w:val="center"/>
                            </w:pPr>
                            <w:r w:rsidRPr="00AE290A">
                              <w:rPr>
                                <w:sz w:val="16"/>
                                <w:szCs w:val="16"/>
                              </w:rPr>
                              <w:t>With 2 eighth notes m=80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0FF08F4" w14:textId="77777777" w:rsidR="00C66136" w:rsidRDefault="00C66136" w:rsidP="00CF6993">
                            <w:pPr>
                              <w:jc w:val="center"/>
                            </w:pPr>
                            <w:r w:rsidRPr="0052386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3307527B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3AF40A5B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3F3E1E73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0000"/>
                          </w:tcPr>
                          <w:p w14:paraId="4D22F001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505E221D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464FA4E0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Cb</w:t>
                            </w:r>
                            <w:proofErr w:type="spellEnd"/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78750641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FF0000"/>
                                <w:sz w:val="36"/>
                                <w:szCs w:val="36"/>
                              </w:rPr>
                              <w:t>F#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3C7DE67F" w14:textId="77777777" w:rsidR="00C66136" w:rsidRPr="008869A3" w:rsidRDefault="00C66136" w:rsidP="00CF6993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Gb</w:t>
                            </w:r>
                          </w:p>
                          <w:p w14:paraId="45006BC8" w14:textId="77777777" w:rsidR="00C66136" w:rsidRPr="00BE13DF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3C33A2BC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FF0000"/>
                                <w:sz w:val="36"/>
                                <w:szCs w:val="36"/>
                              </w:rPr>
                              <w:t>C#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  <w:p w14:paraId="23F6E04A" w14:textId="77777777" w:rsidR="00C66136" w:rsidRPr="008869A3" w:rsidRDefault="00C66136" w:rsidP="00CF6993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0070C0"/>
                                <w:sz w:val="36"/>
                                <w:szCs w:val="36"/>
                              </w:rPr>
                              <w:t>Db</w:t>
                            </w:r>
                          </w:p>
                          <w:p w14:paraId="51073021" w14:textId="77777777" w:rsidR="00C66136" w:rsidRPr="00BE13DF" w:rsidRDefault="00C66136" w:rsidP="00CF69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1BCE3323" w14:textId="77777777" w:rsidR="00C66136" w:rsidRPr="00A56C2D" w:rsidRDefault="00C66136" w:rsidP="00CF69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508C94B0" w14:textId="77777777" w:rsidR="00C66136" w:rsidRDefault="00C66136" w:rsidP="00CF699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3C310F03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  <w:r w:rsidRPr="005238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00B0F0"/>
                          </w:tcPr>
                          <w:p w14:paraId="4119AF38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C66136" w14:paraId="03322A4B" w14:textId="77777777" w:rsidTr="008869A3">
                        <w:trPr>
                          <w:trHeight w:val="998"/>
                        </w:trPr>
                        <w:tc>
                          <w:tcPr>
                            <w:tcW w:w="2695" w:type="dxa"/>
                          </w:tcPr>
                          <w:p w14:paraId="3EFAB720" w14:textId="77777777" w:rsidR="00C66136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Harmonic minor Scales with minor arpeggios in root position</w:t>
                            </w:r>
                          </w:p>
                          <w:p w14:paraId="33500E08" w14:textId="77777777" w:rsidR="00C66136" w:rsidRPr="00AE290A" w:rsidRDefault="00C66136" w:rsidP="00CF69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290A">
                              <w:rPr>
                                <w:sz w:val="16"/>
                                <w:szCs w:val="16"/>
                              </w:rPr>
                              <w:t>1 octave</w:t>
                            </w:r>
                          </w:p>
                          <w:p w14:paraId="213726B8" w14:textId="77777777" w:rsidR="00C66136" w:rsidRPr="00AE290A" w:rsidRDefault="00C66136" w:rsidP="00CF69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290A">
                              <w:rPr>
                                <w:sz w:val="16"/>
                                <w:szCs w:val="16"/>
                              </w:rPr>
                              <w:t>Up &amp; Down</w:t>
                            </w:r>
                          </w:p>
                          <w:p w14:paraId="5BD52434" w14:textId="77777777" w:rsidR="00C66136" w:rsidRPr="002974A1" w:rsidRDefault="00C66136" w:rsidP="00CF69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AE290A">
                              <w:rPr>
                                <w:sz w:val="16"/>
                                <w:szCs w:val="16"/>
                              </w:rPr>
                              <w:t>=80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ADAC40C" w14:textId="77777777" w:rsidR="00C66136" w:rsidRPr="00523860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559FBC14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6BFF1C30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34E93DDF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F#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0000"/>
                          </w:tcPr>
                          <w:p w14:paraId="72F76528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C#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7F0A4DF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G#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05F1C3E0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D#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6F41915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9A3">
                              <w:rPr>
                                <w:color w:val="C00000"/>
                                <w:sz w:val="36"/>
                                <w:szCs w:val="36"/>
                              </w:rPr>
                              <w:t>A#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8869A3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7D72F0A6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3D870F15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015A7F5C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2E74B5" w:themeFill="accent5" w:themeFillShade="BF"/>
                          </w:tcPr>
                          <w:p w14:paraId="07D4A106" w14:textId="77777777" w:rsidR="00C66136" w:rsidRDefault="00C66136" w:rsidP="00CF69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  <w:tr w:rsidR="00C66136" w:rsidRPr="00BE13DF" w14:paraId="6003FA48" w14:textId="77777777" w:rsidTr="007D7D24">
                        <w:tc>
                          <w:tcPr>
                            <w:tcW w:w="11515" w:type="dxa"/>
                            <w:gridSpan w:val="13"/>
                          </w:tcPr>
                          <w:p w14:paraId="368D2652" w14:textId="77777777" w:rsidR="00C66136" w:rsidRPr="00BE13DF" w:rsidRDefault="00C66136" w:rsidP="00CF69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3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Chromatic Scale, </w:t>
                            </w:r>
                            <w:r w:rsidRPr="00BE13DF">
                              <w:rPr>
                                <w:sz w:val="28"/>
                                <w:szCs w:val="28"/>
                              </w:rPr>
                              <w:t>3 Octaves, from C’ to C’’’’, 2 eighths m=80</w:t>
                            </w:r>
                          </w:p>
                        </w:tc>
                      </w:tr>
                      <w:tr w:rsidR="00C66136" w:rsidRPr="00BE13DF" w14:paraId="52A5F004" w14:textId="77777777" w:rsidTr="007D7D24">
                        <w:tc>
                          <w:tcPr>
                            <w:tcW w:w="11515" w:type="dxa"/>
                            <w:gridSpan w:val="13"/>
                          </w:tcPr>
                          <w:p w14:paraId="13A59731" w14:textId="77777777" w:rsidR="00C66136" w:rsidRPr="00BE13DF" w:rsidRDefault="00C66136" w:rsidP="00CF69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3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 Tone for 18 seconds on B’’</w:t>
                            </w:r>
                          </w:p>
                        </w:tc>
                      </w:tr>
                    </w:tbl>
                    <w:p w14:paraId="42F5B2A7" w14:textId="77777777" w:rsidR="00C66136" w:rsidRPr="00BE13DF" w:rsidRDefault="00C66136" w:rsidP="00C661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D38B67" w14:textId="77777777" w:rsidR="00C66136" w:rsidRDefault="00C66136" w:rsidP="00C66136"/>
                    <w:p w14:paraId="5C97ED58" w14:textId="77777777" w:rsidR="00C66136" w:rsidRDefault="00C66136" w:rsidP="00C66136"/>
                  </w:txbxContent>
                </v:textbox>
              </v:shape>
            </w:pict>
          </mc:Fallback>
        </mc:AlternateContent>
      </w:r>
    </w:p>
    <w:sectPr w:rsidR="00C66136" w:rsidRPr="00377F52" w:rsidSect="00485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C71B" w14:textId="77777777" w:rsidR="00457001" w:rsidRDefault="00457001" w:rsidP="00377F52">
      <w:pPr>
        <w:spacing w:after="0" w:line="240" w:lineRule="auto"/>
      </w:pPr>
      <w:r>
        <w:separator/>
      </w:r>
    </w:p>
  </w:endnote>
  <w:endnote w:type="continuationSeparator" w:id="0">
    <w:p w14:paraId="22C1BE6E" w14:textId="77777777" w:rsidR="00457001" w:rsidRDefault="00457001" w:rsidP="0037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39DC" w14:textId="77777777" w:rsidR="00457001" w:rsidRDefault="00457001" w:rsidP="00377F52">
      <w:pPr>
        <w:spacing w:after="0" w:line="240" w:lineRule="auto"/>
      </w:pPr>
      <w:r>
        <w:separator/>
      </w:r>
    </w:p>
  </w:footnote>
  <w:footnote w:type="continuationSeparator" w:id="0">
    <w:p w14:paraId="50F8FEDD" w14:textId="77777777" w:rsidR="00457001" w:rsidRDefault="00457001" w:rsidP="00377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C"/>
    <w:rsid w:val="00004538"/>
    <w:rsid w:val="00096CB0"/>
    <w:rsid w:val="00097FA4"/>
    <w:rsid w:val="000E3D20"/>
    <w:rsid w:val="00151157"/>
    <w:rsid w:val="001673F0"/>
    <w:rsid w:val="003014A4"/>
    <w:rsid w:val="00357EF9"/>
    <w:rsid w:val="00377F52"/>
    <w:rsid w:val="003F3DCA"/>
    <w:rsid w:val="00401195"/>
    <w:rsid w:val="00457001"/>
    <w:rsid w:val="004855AC"/>
    <w:rsid w:val="004F4614"/>
    <w:rsid w:val="00523860"/>
    <w:rsid w:val="006C439D"/>
    <w:rsid w:val="00961A36"/>
    <w:rsid w:val="009B5DEF"/>
    <w:rsid w:val="00A03D04"/>
    <w:rsid w:val="00A56C2D"/>
    <w:rsid w:val="00A859DB"/>
    <w:rsid w:val="00B86E77"/>
    <w:rsid w:val="00C66136"/>
    <w:rsid w:val="00CC2562"/>
    <w:rsid w:val="00D86C76"/>
    <w:rsid w:val="00E31D2B"/>
    <w:rsid w:val="00E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6F74"/>
  <w15:chartTrackingRefBased/>
  <w15:docId w15:val="{23EBE737-E43A-42BE-A1A3-F47205C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52"/>
  </w:style>
  <w:style w:type="paragraph" w:styleId="Footer">
    <w:name w:val="footer"/>
    <w:basedOn w:val="Normal"/>
    <w:link w:val="FooterChar"/>
    <w:uiPriority w:val="99"/>
    <w:unhideWhenUsed/>
    <w:rsid w:val="0037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en/thumb/b/b1/Olympic_Rings.svg/800px-Olympic_Rings.svg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emf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http://upload.wikimedia.org/wikipedia/en/thumb/b/b1/Olympic_Rings.svg/800px-Olympic_Rings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Young</dc:creator>
  <cp:keywords/>
  <dc:description/>
  <cp:lastModifiedBy>Katrina Young</cp:lastModifiedBy>
  <cp:revision>2</cp:revision>
  <cp:lastPrinted>2022-05-19T20:07:00Z</cp:lastPrinted>
  <dcterms:created xsi:type="dcterms:W3CDTF">2023-02-06T18:24:00Z</dcterms:created>
  <dcterms:modified xsi:type="dcterms:W3CDTF">2023-02-06T18:24:00Z</dcterms:modified>
</cp:coreProperties>
</file>